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D57F30" w:rsidRPr="005556DC" w:rsidSect="00D57F30">
          <w:pgSz w:w="11906" w:h="16838"/>
          <w:pgMar w:top="0" w:right="0" w:bottom="0" w:left="0" w:header="0" w:footer="0" w:gutter="0"/>
          <w:cols w:space="720"/>
        </w:sectPr>
      </w:pPr>
    </w:p>
    <w:p w:rsidR="00D57F30" w:rsidRPr="005556DC" w:rsidRDefault="0088232E" w:rsidP="0088232E">
      <w:pPr>
        <w:widowControl/>
        <w:autoSpaceDE w:val="0"/>
        <w:autoSpaceDN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20"/>
          <w:kern w:val="0"/>
          <w:sz w:val="40"/>
          <w:szCs w:val="40"/>
        </w:rPr>
        <w:lastRenderedPageBreak/>
        <w:t xml:space="preserve">　　　　</w:t>
      </w:r>
      <w:r w:rsidR="00D57F30" w:rsidRPr="005556DC">
        <w:rPr>
          <w:rFonts w:ascii="標楷體" w:eastAsia="標楷體" w:hAnsi="標楷體" w:cs="SimSun"/>
          <w:b/>
          <w:spacing w:val="20"/>
          <w:kern w:val="0"/>
          <w:sz w:val="40"/>
          <w:szCs w:val="40"/>
        </w:rPr>
        <w:t>國立東華大學資源教室</w:t>
      </w:r>
      <w:r w:rsidR="0041015C">
        <w:rPr>
          <w:rFonts w:ascii="標楷體" w:eastAsia="標楷體" w:hAnsi="標楷體" w:cs="SimSun" w:hint="eastAsia"/>
          <w:b/>
          <w:spacing w:val="20"/>
          <w:kern w:val="0"/>
          <w:sz w:val="40"/>
          <w:szCs w:val="40"/>
        </w:rPr>
        <w:t>[</w:t>
      </w:r>
      <w:r w:rsidR="00D57F30" w:rsidRPr="001E41B3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  </w:t>
      </w:r>
      <w:r w:rsidR="0041015C" w:rsidRPr="00AF76C8"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</w:rPr>
        <w:t>]</w:t>
      </w:r>
      <w:r w:rsidR="00D57F30" w:rsidRPr="00D85CC7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學年度第</w:t>
      </w:r>
      <w:r w:rsidR="0041015C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="00D57F30" w:rsidRPr="001E41B3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 </w:t>
      </w:r>
      <w:r w:rsidR="0041015C" w:rsidRPr="00AF76C8"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</w:rPr>
        <w:t>]</w:t>
      </w:r>
      <w:r w:rsidR="00D57F30" w:rsidRPr="005556DC">
        <w:rPr>
          <w:rFonts w:ascii="標楷體" w:eastAsia="標楷體" w:hAnsi="標楷體" w:cs="SimSun"/>
          <w:b/>
          <w:spacing w:val="22"/>
          <w:kern w:val="0"/>
          <w:sz w:val="40"/>
          <w:szCs w:val="40"/>
        </w:rPr>
        <w:t>學期</w:t>
      </w: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autoSpaceDE w:val="0"/>
        <w:autoSpaceDN w:val="0"/>
        <w:spacing w:before="73"/>
        <w:ind w:left="4551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5556DC">
        <w:rPr>
          <w:rFonts w:ascii="標楷體" w:eastAsia="標楷體" w:hAnsi="標楷體" w:cs="SimSun"/>
          <w:b/>
          <w:spacing w:val="-2"/>
          <w:kern w:val="0"/>
          <w:sz w:val="40"/>
          <w:szCs w:val="40"/>
          <w:lang w:eastAsia="en-US"/>
        </w:rPr>
        <w:lastRenderedPageBreak/>
        <w:t>課業輔導</w:t>
      </w:r>
      <w:r w:rsidRPr="005556DC">
        <w:rPr>
          <w:rFonts w:ascii="標楷體" w:eastAsia="標楷體" w:hAnsi="標楷體" w:cs="SimSun"/>
          <w:b/>
          <w:spacing w:val="-1"/>
          <w:kern w:val="0"/>
          <w:sz w:val="40"/>
          <w:szCs w:val="40"/>
          <w:lang w:eastAsia="en-US"/>
        </w:rPr>
        <w:t>申請表</w:t>
      </w:r>
      <w:bookmarkStart w:id="0" w:name="_GoBack"/>
      <w:bookmarkEnd w:id="0"/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D57F30" w:rsidRPr="005556D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700"/>
        <w:gridCol w:w="1568"/>
        <w:gridCol w:w="542"/>
        <w:gridCol w:w="1147"/>
        <w:gridCol w:w="283"/>
        <w:gridCol w:w="1558"/>
        <w:gridCol w:w="14"/>
        <w:gridCol w:w="415"/>
        <w:gridCol w:w="850"/>
        <w:gridCol w:w="436"/>
        <w:gridCol w:w="2268"/>
      </w:tblGrid>
      <w:tr w:rsidR="005556DC" w:rsidRPr="005556DC" w:rsidTr="00A903DA">
        <w:trPr>
          <w:trHeight w:hRule="exact" w:val="739"/>
        </w:trPr>
        <w:tc>
          <w:tcPr>
            <w:tcW w:w="1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95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學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生姓名</w:t>
            </w:r>
          </w:p>
        </w:tc>
        <w:tc>
          <w:tcPr>
            <w:tcW w:w="2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203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4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 w:val="28"/>
                <w:szCs w:val="28"/>
                <w:lang w:eastAsia="en-US"/>
              </w:rPr>
              <w:t>系所級</w:t>
            </w:r>
          </w:p>
        </w:tc>
        <w:tc>
          <w:tcPr>
            <w:tcW w:w="22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95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3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5"/>
                <w:kern w:val="0"/>
                <w:sz w:val="28"/>
                <w:szCs w:val="28"/>
                <w:lang w:eastAsia="en-US"/>
              </w:rPr>
              <w:t>學號</w:t>
            </w:r>
          </w:p>
        </w:tc>
        <w:tc>
          <w:tcPr>
            <w:tcW w:w="2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5556DC" w:rsidRPr="005556DC" w:rsidTr="00A903DA">
        <w:trPr>
          <w:trHeight w:hRule="exact" w:val="736"/>
        </w:trPr>
        <w:tc>
          <w:tcPr>
            <w:tcW w:w="1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95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2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連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絡電話</w:t>
            </w:r>
          </w:p>
        </w:tc>
        <w:tc>
          <w:tcPr>
            <w:tcW w:w="35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95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3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障別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 w:val="28"/>
                <w:szCs w:val="28"/>
                <w:lang w:eastAsia="en-US"/>
              </w:rPr>
              <w:t>/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程度</w:t>
            </w:r>
          </w:p>
        </w:tc>
        <w:tc>
          <w:tcPr>
            <w:tcW w:w="398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5556DC" w:rsidRPr="005556DC" w:rsidTr="00A903DA">
        <w:trPr>
          <w:trHeight w:hRule="exact" w:val="784"/>
        </w:trPr>
        <w:tc>
          <w:tcPr>
            <w:tcW w:w="1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95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ind w:left="26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E-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ma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 w:val="28"/>
                <w:szCs w:val="28"/>
                <w:lang w:eastAsia="en-US"/>
              </w:rPr>
              <w:t>il</w:t>
            </w:r>
          </w:p>
        </w:tc>
        <w:tc>
          <w:tcPr>
            <w:tcW w:w="908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5556DC" w:rsidRPr="005556DC" w:rsidTr="00A903DA">
        <w:trPr>
          <w:trHeight w:hRule="exact" w:val="893"/>
        </w:trPr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spacing w:line="169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36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5"/>
                <w:kern w:val="0"/>
                <w:sz w:val="28"/>
                <w:szCs w:val="28"/>
                <w:lang w:eastAsia="en-US"/>
              </w:rPr>
              <w:t>項目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13"/>
              <w:ind w:left="90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6"/>
                <w:kern w:val="0"/>
                <w:sz w:val="28"/>
                <w:szCs w:val="28"/>
              </w:rPr>
              <w:t>科目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10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（</w:t>
            </w:r>
            <w:r w:rsidRPr="00266551">
              <w:rPr>
                <w:rFonts w:ascii="標楷體" w:eastAsia="標楷體" w:hAnsi="標楷體" w:cs="SimSun"/>
                <w:spacing w:val="-2"/>
                <w:kern w:val="0"/>
                <w:szCs w:val="24"/>
                <w:u w:val="single"/>
              </w:rPr>
              <w:t>請填</w:t>
            </w:r>
            <w:r w:rsidRPr="00266551">
              <w:rPr>
                <w:rFonts w:ascii="標楷體" w:eastAsia="標楷體" w:hAnsi="標楷體" w:cs="SimSun"/>
                <w:spacing w:val="-1"/>
                <w:kern w:val="0"/>
                <w:szCs w:val="24"/>
                <w:u w:val="single"/>
              </w:rPr>
              <w:t>寫完整課名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）</w:t>
            </w:r>
          </w:p>
        </w:tc>
        <w:tc>
          <w:tcPr>
            <w:tcW w:w="1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D57F30" w:rsidRPr="005556DC" w:rsidRDefault="00D57F30" w:rsidP="00527E3E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必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 w:val="28"/>
                <w:szCs w:val="28"/>
                <w:lang w:eastAsia="en-US"/>
              </w:rPr>
              <w:t>/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 w:val="28"/>
                <w:szCs w:val="28"/>
                <w:lang w:eastAsia="en-US"/>
              </w:rPr>
              <w:t>選修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D57F30" w:rsidRPr="005556DC" w:rsidRDefault="00D57F30" w:rsidP="00D57F30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任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課老師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D57F30" w:rsidRPr="005556DC" w:rsidRDefault="00D57F30" w:rsidP="00D57F30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 w:val="28"/>
                <w:szCs w:val="28"/>
                <w:lang w:eastAsia="en-US"/>
              </w:rPr>
              <w:t>課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 w:val="28"/>
                <w:szCs w:val="28"/>
                <w:lang w:eastAsia="en-US"/>
              </w:rPr>
              <w:t>輔老師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D57F30" w:rsidRPr="005556DC" w:rsidRDefault="00D57F30" w:rsidP="00B2711A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申請課輔時數</w:t>
            </w:r>
          </w:p>
        </w:tc>
      </w:tr>
      <w:tr w:rsidR="001E41B3" w:rsidRPr="005556DC" w:rsidTr="00A903DA">
        <w:trPr>
          <w:trHeight w:hRule="exact" w:val="1008"/>
        </w:trPr>
        <w:tc>
          <w:tcPr>
            <w:tcW w:w="6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1E41B3" w:rsidRPr="005556DC" w:rsidRDefault="001E41B3" w:rsidP="00D57F30">
            <w:pPr>
              <w:widowControl/>
              <w:spacing w:line="147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1E41B3" w:rsidRPr="005556DC" w:rsidRDefault="001E41B3" w:rsidP="00D57F30">
            <w:pPr>
              <w:widowControl/>
              <w:autoSpaceDE w:val="0"/>
              <w:autoSpaceDN w:val="0"/>
              <w:ind w:left="136" w:right="141"/>
              <w:jc w:val="center"/>
              <w:rPr>
                <w:rFonts w:ascii="標楷體" w:eastAsia="標楷體" w:hAnsi="標楷體" w:cs="SimSun"/>
                <w:spacing w:val="-9"/>
                <w:kern w:val="0"/>
                <w:sz w:val="28"/>
                <w:szCs w:val="28"/>
              </w:rPr>
            </w:pPr>
            <w:r w:rsidRPr="005556DC">
              <w:rPr>
                <w:rFonts w:ascii="標楷體" w:eastAsia="標楷體" w:hAnsi="標楷體" w:cs="SimSun"/>
                <w:spacing w:val="-9"/>
                <w:kern w:val="0"/>
                <w:sz w:val="28"/>
                <w:szCs w:val="28"/>
                <w:lang w:eastAsia="en-US"/>
              </w:rPr>
              <w:t>課</w:t>
            </w:r>
          </w:p>
          <w:p w:rsidR="001E41B3" w:rsidRPr="005556DC" w:rsidRDefault="001E41B3" w:rsidP="00D57F30">
            <w:pPr>
              <w:widowControl/>
              <w:autoSpaceDE w:val="0"/>
              <w:autoSpaceDN w:val="0"/>
              <w:ind w:left="136" w:right="141"/>
              <w:jc w:val="center"/>
              <w:rPr>
                <w:rFonts w:ascii="標楷體" w:eastAsia="標楷體" w:hAnsi="標楷體" w:cs="SimSun"/>
                <w:spacing w:val="-9"/>
                <w:kern w:val="0"/>
                <w:sz w:val="28"/>
                <w:szCs w:val="28"/>
              </w:rPr>
            </w:pPr>
            <w:r w:rsidRPr="005556DC">
              <w:rPr>
                <w:rFonts w:ascii="標楷體" w:eastAsia="標楷體" w:hAnsi="標楷體" w:cs="SimSun"/>
                <w:spacing w:val="-9"/>
                <w:kern w:val="0"/>
                <w:sz w:val="28"/>
                <w:szCs w:val="28"/>
                <w:lang w:eastAsia="en-US"/>
              </w:rPr>
              <w:t>輔</w:t>
            </w:r>
          </w:p>
          <w:p w:rsidR="001E41B3" w:rsidRPr="005556DC" w:rsidRDefault="001E41B3" w:rsidP="00D57F30">
            <w:pPr>
              <w:widowControl/>
              <w:autoSpaceDE w:val="0"/>
              <w:autoSpaceDN w:val="0"/>
              <w:ind w:left="136" w:right="141"/>
              <w:jc w:val="center"/>
              <w:rPr>
                <w:rFonts w:ascii="標楷體" w:eastAsia="標楷體" w:hAnsi="標楷體" w:cs="SimSun"/>
                <w:spacing w:val="-11"/>
                <w:kern w:val="0"/>
                <w:sz w:val="28"/>
                <w:szCs w:val="28"/>
              </w:rPr>
            </w:pPr>
            <w:r w:rsidRPr="005556DC">
              <w:rPr>
                <w:rFonts w:ascii="標楷體" w:eastAsia="標楷體" w:hAnsi="標楷體" w:cs="SimSun"/>
                <w:spacing w:val="-11"/>
                <w:kern w:val="0"/>
                <w:sz w:val="28"/>
                <w:szCs w:val="28"/>
                <w:lang w:eastAsia="en-US"/>
              </w:rPr>
              <w:t>科</w:t>
            </w:r>
          </w:p>
          <w:p w:rsidR="001E41B3" w:rsidRPr="005556DC" w:rsidRDefault="001E41B3" w:rsidP="00D57F30">
            <w:pPr>
              <w:widowControl/>
              <w:autoSpaceDE w:val="0"/>
              <w:autoSpaceDN w:val="0"/>
              <w:ind w:left="136" w:right="141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spacing w:val="-11"/>
                <w:kern w:val="0"/>
                <w:sz w:val="28"/>
                <w:szCs w:val="28"/>
                <w:lang w:eastAsia="en-US"/>
              </w:rPr>
              <w:t>目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1B3" w:rsidRPr="005556DC" w:rsidRDefault="001E41B3" w:rsidP="00D57F3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______hr/一週</w:t>
            </w:r>
          </w:p>
        </w:tc>
      </w:tr>
      <w:tr w:rsidR="001E41B3" w:rsidRPr="005556DC" w:rsidTr="00A903DA">
        <w:trPr>
          <w:trHeight w:hRule="exact" w:val="1010"/>
        </w:trPr>
        <w:tc>
          <w:tcPr>
            <w:tcW w:w="6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8D8D8"/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1B3" w:rsidRPr="005556DC" w:rsidRDefault="001E41B3" w:rsidP="00D57F3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______ hr/一週</w:t>
            </w:r>
          </w:p>
        </w:tc>
      </w:tr>
      <w:tr w:rsidR="001E41B3" w:rsidRPr="005556DC" w:rsidTr="00A903DA">
        <w:trPr>
          <w:trHeight w:hRule="exact" w:val="1010"/>
        </w:trPr>
        <w:tc>
          <w:tcPr>
            <w:tcW w:w="6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8D8D8"/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1B3" w:rsidRPr="005556DC" w:rsidRDefault="001E41B3" w:rsidP="00D57F3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______ hr/一週</w:t>
            </w:r>
          </w:p>
        </w:tc>
      </w:tr>
      <w:tr w:rsidR="001E41B3" w:rsidRPr="005556DC" w:rsidTr="00453D4F">
        <w:trPr>
          <w:trHeight w:hRule="exact" w:val="1024"/>
        </w:trPr>
        <w:tc>
          <w:tcPr>
            <w:tcW w:w="68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8D8D8"/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41B3" w:rsidRPr="005556DC" w:rsidRDefault="001E41B3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41B3" w:rsidRPr="005556DC" w:rsidRDefault="001E41B3" w:rsidP="00D57F30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______ hr/一週</w:t>
            </w:r>
          </w:p>
        </w:tc>
      </w:tr>
    </w:tbl>
    <w:p w:rsidR="005D611B" w:rsidRDefault="005D611B"/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53D4F" w:rsidRPr="005556DC" w:rsidTr="005D611B">
        <w:trPr>
          <w:trHeight w:hRule="exact" w:val="7509"/>
        </w:trPr>
        <w:tc>
          <w:tcPr>
            <w:tcW w:w="104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611B" w:rsidRPr="00BA5F05" w:rsidRDefault="005D611B" w:rsidP="00D10F08">
            <w:pPr>
              <w:widowControl/>
              <w:shd w:val="clear" w:color="auto" w:fill="D9D9D9" w:themeFill="background1" w:themeFillShade="D9"/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/>
                <w:b/>
                <w:spacing w:val="-1"/>
                <w:kern w:val="0"/>
                <w:sz w:val="28"/>
                <w:szCs w:val="28"/>
              </w:rPr>
              <w:t>為求身心障礙同學學習機會均</w:t>
            </w:r>
            <w:r w:rsidRPr="00BA5F05"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8"/>
              </w:rPr>
              <w:t>等，教育部特撥經費協助身心障礙同學加強</w:t>
            </w:r>
            <w:r w:rsidRPr="00BA5F05">
              <w:rPr>
                <w:rFonts w:ascii="華康香港標準楷書" w:eastAsia="華康香港標準楷書" w:hAnsi="華康香港標準楷書" w:cs="華康香港標準楷書"/>
                <w:b/>
                <w:spacing w:val="-1"/>
                <w:kern w:val="0"/>
                <w:sz w:val="28"/>
                <w:szCs w:val="28"/>
              </w:rPr>
              <w:t>課業之輔導，為使經費有效運用</w:t>
            </w:r>
            <w:r w:rsidRPr="00BA5F05"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8"/>
              </w:rPr>
              <w:t>，本人願意遵守以下規定，若有違反則本學期</w:t>
            </w:r>
            <w:r w:rsidRPr="00BA5F05">
              <w:rPr>
                <w:rFonts w:ascii="華康香港標準楷書" w:eastAsia="華康香港標準楷書" w:hAnsi="華康香港標準楷書" w:cs="華康香港標準楷書"/>
                <w:b/>
                <w:spacing w:val="-1"/>
                <w:kern w:val="0"/>
                <w:sz w:val="28"/>
                <w:szCs w:val="28"/>
              </w:rPr>
              <w:t>不</w:t>
            </w:r>
            <w:r w:rsidRPr="00BA5F05"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8"/>
              </w:rPr>
              <w:t>得再申請課輔。特此切結為憑。</w:t>
            </w:r>
          </w:p>
          <w:p w:rsidR="00453D4F" w:rsidRPr="00BA5F05" w:rsidRDefault="005D611B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課輔時間</w:t>
            </w:r>
            <w:r w:rsidRPr="00BA5F05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每週不宜超過 6 小時，每月以 24 小時為上限。</w:t>
            </w:r>
          </w:p>
          <w:p w:rsidR="005D611B" w:rsidRPr="00155B49" w:rsidRDefault="005D611B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如有特殊情況須先報備資源教室(</w:t>
            </w:r>
            <w:r w:rsidRPr="00BA5F05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未經審查會議通過前勿自行課輔</w:t>
            </w: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)，同意後方可</w:t>
            </w:r>
            <w:r w:rsidRPr="00155B49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執行。</w:t>
            </w:r>
          </w:p>
          <w:p w:rsidR="0035164B" w:rsidRPr="00155B49" w:rsidRDefault="0035164B" w:rsidP="0035164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155B49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由課輔老師與學生自行安排與討論適當之課輔地點、課輔內容(必須</w:t>
            </w:r>
            <w:r w:rsidRPr="00155B49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與正課內容相關)</w:t>
            </w:r>
            <w:r w:rsidRPr="00155B49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。</w:t>
            </w:r>
          </w:p>
          <w:p w:rsidR="0035164B" w:rsidRPr="00BE4FBC" w:rsidRDefault="005D611B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準時出席，不遲到早退</w:t>
            </w:r>
            <w:r w:rsidR="0035164B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；按時繳交課輔作業；課前預習與課後複習</w:t>
            </w: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。</w:t>
            </w:r>
            <w:r w:rsidR="0035164B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如有任何無法達成的要求、</w:t>
            </w:r>
            <w:r w:rsidR="00F43F6C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碰到任何問題與困難</w:t>
            </w:r>
            <w:r w:rsidR="00455329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應</w:t>
            </w:r>
            <w:r w:rsidR="00F43F6C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主動</w:t>
            </w:r>
            <w:r w:rsidR="003173EA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和</w:t>
            </w:r>
            <w:r w:rsidR="00F43F6C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課輔老師(或個管輔導員)</w:t>
            </w:r>
            <w:r w:rsidR="00E933DB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討論</w:t>
            </w:r>
            <w:r w:rsidR="00F43F6C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。</w:t>
            </w:r>
          </w:p>
          <w:p w:rsidR="005D611B" w:rsidRPr="00BE4FBC" w:rsidRDefault="00F43F6C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若發現學生在課輔中有</w:t>
            </w:r>
            <w:r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多次不適切的情緒反應、言行舉止、態度</w:t>
            </w: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(如無故缺課二次以上)，</w:t>
            </w:r>
            <w:r w:rsidR="009C1E60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經審核小組評估後，</w:t>
            </w:r>
            <w:r w:rsidR="009775D7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將調整課輔</w:t>
            </w:r>
            <w:r w:rsidR="00EA566A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模式</w:t>
            </w:r>
            <w:r w:rsidR="009775D7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或</w:t>
            </w:r>
            <w:r w:rsidR="005D611B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取消本學期課輔資格</w:t>
            </w:r>
            <w:r w:rsidR="005D611B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。</w:t>
            </w:r>
          </w:p>
          <w:p w:rsidR="0035164B" w:rsidRPr="00BE4FBC" w:rsidRDefault="00F52A0A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課輔老師由學生自行尋找或請課程授課教師推薦適合人選，亦可請個管輔導員協尋。</w:t>
            </w:r>
          </w:p>
          <w:p w:rsidR="00A901F7" w:rsidRPr="00BE4FBC" w:rsidRDefault="0035164B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承上述，</w:t>
            </w:r>
            <w:r w:rsidR="00F52A0A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課輔老師的授課資格與</w:t>
            </w:r>
            <w:r w:rsidR="00FE29A0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工作</w:t>
            </w:r>
            <w:r w:rsidR="00F52A0A" w:rsidRPr="00BE4FBC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權益並非由申請學生授予</w:t>
            </w:r>
            <w:r w:rsidR="00F52A0A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，課輔需在雙方</w:t>
            </w:r>
            <w:r w:rsidR="003173EA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討論與</w:t>
            </w:r>
            <w:r w:rsidR="00F52A0A" w:rsidRPr="00BE4FBC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同意後進行。</w:t>
            </w:r>
          </w:p>
          <w:p w:rsidR="00F52A0A" w:rsidRPr="00BA5F05" w:rsidRDefault="009C1E60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學生</w:t>
            </w:r>
            <w:r w:rsidRPr="00BA5F05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28"/>
                <w:szCs w:val="24"/>
              </w:rPr>
              <w:t>如非特殊原因逾期繳交課輔申請表，需擔任資源教室志工</w:t>
            </w: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4"/>
              </w:rPr>
              <w:t>，並於當學期做滿規定之服務時數(依逾期天數計算志工時數)。</w:t>
            </w:r>
          </w:p>
          <w:p w:rsidR="009C1E60" w:rsidRPr="00BA5F05" w:rsidRDefault="009C1E60" w:rsidP="005D611B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華康香港標準楷書" w:eastAsia="華康香港標準楷書" w:hAnsi="華康香港標準楷書" w:cs="華康香港標準楷書"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 w:hint="eastAsia"/>
                <w:kern w:val="0"/>
                <w:sz w:val="28"/>
                <w:szCs w:val="28"/>
              </w:rPr>
              <w:t>如有課輔相關問題，應主動聯繫資源教室。</w:t>
            </w:r>
          </w:p>
          <w:p w:rsidR="009C1E60" w:rsidRPr="00BA5F05" w:rsidRDefault="009C1E60" w:rsidP="009C1E60">
            <w:pPr>
              <w:pStyle w:val="a3"/>
              <w:widowControl/>
              <w:ind w:leftChars="0" w:left="405"/>
              <w:jc w:val="right"/>
              <w:rPr>
                <w:rFonts w:ascii="華康香港標準楷書" w:eastAsia="華康香港標準楷書" w:hAnsi="華康香港標準楷書" w:cs="華康香港標準楷書"/>
                <w:b/>
                <w:kern w:val="0"/>
                <w:sz w:val="28"/>
                <w:szCs w:val="24"/>
              </w:rPr>
            </w:pPr>
            <w:r w:rsidRPr="00BA5F05">
              <w:rPr>
                <w:rFonts w:ascii="華康香港標準楷書" w:eastAsia="華康香港標準楷書" w:hAnsi="華康香港標準楷書" w:cs="華康香港標準楷書" w:hint="eastAsia"/>
                <w:b/>
                <w:kern w:val="0"/>
                <w:sz w:val="32"/>
                <w:szCs w:val="24"/>
                <w:shd w:val="clear" w:color="auto" w:fill="D9D9D9" w:themeFill="background1" w:themeFillShade="D9"/>
              </w:rPr>
              <w:t>切結人簽章：＿＿＿＿＿＿＿，＿＿年＿＿月＿＿日</w:t>
            </w:r>
          </w:p>
        </w:tc>
      </w:tr>
    </w:tbl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57F30" w:rsidRPr="005556DC" w:rsidRDefault="00D57F30" w:rsidP="0041015C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  <w:sectPr w:rsidR="00D57F30" w:rsidRPr="005556DC"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41015C">
      <w:pPr>
        <w:widowControl/>
        <w:autoSpaceDE w:val="0"/>
        <w:autoSpaceDN w:val="0"/>
        <w:jc w:val="center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lastRenderedPageBreak/>
        <w:t>國立東華大學資源教</w:t>
      </w:r>
      <w:r w:rsidRPr="0041015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室</w:t>
      </w:r>
      <w:r w:rsidR="0041015C" w:rsidRPr="0041015C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41015C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</w:t>
      </w:r>
      <w:r w:rsidR="0041015C"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  <w:u w:val="single"/>
        </w:rPr>
        <w:t xml:space="preserve">  </w:t>
      </w:r>
      <w:r w:rsidR="0041015C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]</w:t>
      </w:r>
      <w:r w:rsidRPr="005556D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學年度第</w:t>
      </w:r>
      <w:r w:rsidR="0041015C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="0041015C">
        <w:rPr>
          <w:rFonts w:ascii="標楷體" w:eastAsia="標楷體" w:hAnsi="標楷體" w:cs="SimSun" w:hint="eastAsia"/>
          <w:b/>
          <w:spacing w:val="11"/>
          <w:kern w:val="0"/>
          <w:sz w:val="40"/>
          <w:szCs w:val="40"/>
          <w:u w:val="single"/>
        </w:rPr>
        <w:t xml:space="preserve">  ]</w:t>
      </w:r>
      <w:r w:rsidRPr="005556DC">
        <w:rPr>
          <w:rFonts w:ascii="標楷體" w:eastAsia="標楷體" w:hAnsi="標楷體" w:cs="SimSun"/>
          <w:b/>
          <w:spacing w:val="22"/>
          <w:kern w:val="0"/>
          <w:sz w:val="40"/>
          <w:szCs w:val="40"/>
        </w:rPr>
        <w:t>學期</w:t>
      </w: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373B7E">
      <w:pPr>
        <w:widowControl/>
        <w:autoSpaceDE w:val="0"/>
        <w:autoSpaceDN w:val="0"/>
        <w:jc w:val="center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lastRenderedPageBreak/>
        <w:t>課業輔導/</w:t>
      </w:r>
      <w:r w:rsidR="00373B7E" w:rsidRPr="00373B7E">
        <w:rPr>
          <w:rFonts w:ascii="標楷體" w:eastAsia="標楷體" w:hAnsi="標楷體" w:cs="SimSun" w:hint="eastAsia"/>
          <w:b/>
          <w:spacing w:val="-1"/>
          <w:kern w:val="0"/>
          <w:sz w:val="40"/>
          <w:szCs w:val="40"/>
        </w:rPr>
        <w:t>身心障礙學生助理人員服務需求</w:t>
      </w:r>
      <w:r w:rsidRPr="005556DC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t>說明表</w:t>
      </w: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41015C">
      <w:pPr>
        <w:widowControl/>
        <w:tabs>
          <w:tab w:val="left" w:pos="2040"/>
        </w:tabs>
        <w:spacing w:line="269" w:lineRule="exact"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tabs>
          <w:tab w:val="left" w:pos="4502"/>
          <w:tab w:val="left" w:pos="11643"/>
          <w:tab w:val="left" w:pos="13883"/>
        </w:tabs>
        <w:autoSpaceDE w:val="0"/>
        <w:autoSpaceDN w:val="0"/>
        <w:ind w:left="720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kern w:val="0"/>
          <w:sz w:val="28"/>
          <w:szCs w:val="28"/>
        </w:rPr>
        <w:lastRenderedPageBreak/>
        <w:t>申請人：</w:t>
      </w:r>
      <w:r w:rsidRPr="0041015C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5556DC">
        <w:rPr>
          <w:rFonts w:ascii="標楷體" w:eastAsia="標楷體" w:hAnsi="標楷體" w:cs="SimSun"/>
          <w:kern w:val="0"/>
          <w:sz w:val="28"/>
          <w:szCs w:val="28"/>
        </w:rPr>
        <w:t>系所級別</w:t>
      </w:r>
      <w:r w:rsidRPr="005556DC">
        <w:rPr>
          <w:rFonts w:ascii="標楷體" w:eastAsia="標楷體" w:hAnsi="標楷體" w:cs="SimSun"/>
          <w:spacing w:val="-1"/>
          <w:kern w:val="0"/>
          <w:sz w:val="28"/>
          <w:szCs w:val="28"/>
        </w:rPr>
        <w:t>：</w:t>
      </w:r>
      <w:r w:rsidR="0041015C">
        <w:rPr>
          <w:rFonts w:ascii="標楷體" w:eastAsia="標楷體" w:hAnsi="標楷體" w:cs="SimSun" w:hint="eastAsia"/>
          <w:spacing w:val="-1"/>
          <w:kern w:val="0"/>
          <w:sz w:val="28"/>
          <w:szCs w:val="28"/>
          <w:u w:val="single"/>
        </w:rPr>
        <w:t xml:space="preserve">                 </w:t>
      </w:r>
      <w:r w:rsidRPr="005556DC">
        <w:rPr>
          <w:rFonts w:ascii="標楷體" w:eastAsia="標楷體" w:hAnsi="標楷體" w:cs="Times New Roman"/>
          <w:kern w:val="0"/>
          <w:szCs w:val="24"/>
        </w:rPr>
        <w:tab/>
      </w:r>
      <w:r w:rsidRPr="005556DC">
        <w:rPr>
          <w:rFonts w:ascii="標楷體" w:eastAsia="標楷體" w:hAnsi="標楷體" w:cs="SimSun"/>
          <w:spacing w:val="-1"/>
          <w:kern w:val="0"/>
          <w:sz w:val="28"/>
          <w:szCs w:val="28"/>
        </w:rPr>
        <w:t>填寫日期：</w:t>
      </w:r>
      <w:r w:rsidRPr="0041015C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年</w:t>
      </w:r>
      <w:r w:rsidRPr="0041015C">
        <w:rPr>
          <w:rFonts w:ascii="標楷體" w:eastAsia="標楷體" w:hAnsi="標楷體" w:cs="SimSun"/>
          <w:spacing w:val="22"/>
          <w:kern w:val="0"/>
          <w:sz w:val="28"/>
          <w:szCs w:val="28"/>
          <w:u w:val="single"/>
        </w:rPr>
        <w:t xml:space="preserve">   </w:t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月</w:t>
      </w:r>
      <w:r w:rsidRPr="0041015C">
        <w:rPr>
          <w:rFonts w:ascii="標楷體" w:eastAsia="標楷體" w:hAnsi="標楷體" w:cs="SimSun"/>
          <w:spacing w:val="23"/>
          <w:kern w:val="0"/>
          <w:sz w:val="28"/>
          <w:szCs w:val="28"/>
          <w:u w:val="single"/>
        </w:rPr>
        <w:t xml:space="preserve">   </w:t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日</w:t>
      </w: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spacing w:line="155" w:lineRule="exact"/>
        <w:rPr>
          <w:rFonts w:ascii="標楷體" w:eastAsia="標楷體" w:hAnsi="標楷體" w:cs="Times New Roman"/>
          <w:kern w:val="0"/>
          <w:szCs w:val="24"/>
        </w:r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387"/>
        <w:gridCol w:w="5119"/>
        <w:gridCol w:w="2410"/>
        <w:gridCol w:w="2118"/>
        <w:gridCol w:w="1236"/>
      </w:tblGrid>
      <w:tr w:rsidR="005556DC" w:rsidRPr="005556DC" w:rsidTr="00CA0A52">
        <w:trPr>
          <w:trHeight w:hRule="exact" w:val="408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36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lastRenderedPageBreak/>
              <w:t>申請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項目</w:t>
            </w:r>
          </w:p>
        </w:tc>
        <w:tc>
          <w:tcPr>
            <w:tcW w:w="3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135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t>課程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訊息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1317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申請原因與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需求</w:t>
            </w:r>
            <w:r w:rsidRPr="005556DC">
              <w:rPr>
                <w:rFonts w:ascii="標楷體" w:eastAsia="標楷體" w:hAnsi="標楷體" w:cs="SimSun"/>
                <w:b/>
                <w:spacing w:val="-1"/>
                <w:kern w:val="0"/>
                <w:szCs w:val="24"/>
                <w:lang w:eastAsia="en-US"/>
              </w:rPr>
              <w:t>說明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47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教師授課</w:t>
            </w: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方式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18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申請檢附</w:t>
            </w: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資料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58"/>
              <w:ind w:left="50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7"/>
                <w:kern w:val="0"/>
                <w:szCs w:val="24"/>
                <w:lang w:eastAsia="en-US"/>
              </w:rPr>
              <w:t>備註</w:t>
            </w:r>
          </w:p>
        </w:tc>
      </w:tr>
      <w:tr w:rsidR="005556DC" w:rsidRPr="005556DC" w:rsidTr="00CA0A52">
        <w:trPr>
          <w:trHeight w:hRule="exact" w:val="1972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8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41E00" w:rsidRDefault="00D57F30" w:rsidP="00341E00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 w:cs="SimSun"/>
                <w:spacing w:val="-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課業輔導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報讀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3" w:line="276" w:lineRule="auto"/>
              <w:ind w:left="103" w:right="11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生活照顧</w:t>
            </w:r>
            <w:r w:rsidRPr="005556DC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筆記抄寫</w:t>
            </w:r>
            <w:r w:rsidRPr="005556DC">
              <w:rPr>
                <w:rFonts w:ascii="標楷體" w:eastAsia="標楷體" w:hAnsi="標楷體" w:cs="SimSun"/>
                <w:spacing w:val="2"/>
                <w:kern w:val="0"/>
                <w:szCs w:val="24"/>
              </w:rPr>
              <w:t>/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2"/>
              <w:ind w:left="4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即時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打字</w:t>
            </w:r>
          </w:p>
          <w:p w:rsidR="00D57F30" w:rsidRDefault="00D57F30" w:rsidP="00D57F30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手語翻譯</w:t>
            </w:r>
          </w:p>
          <w:p w:rsidR="00830D17" w:rsidRDefault="00830D17" w:rsidP="00D57F30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830D17" w:rsidRPr="00830D17" w:rsidRDefault="00830D17" w:rsidP="00830D17">
            <w:pPr>
              <w:widowControl/>
              <w:autoSpaceDE w:val="0"/>
              <w:autoSpaceDN w:val="0"/>
              <w:spacing w:before="47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30D1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註:若該課程同時申請身心障礙學生助理人員</w:t>
            </w:r>
            <w:r w:rsidR="008C38A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與課業輔導</w:t>
            </w:r>
            <w:r w:rsidRPr="00830D1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，請一併勾選。</w:t>
            </w:r>
          </w:p>
        </w:tc>
        <w:tc>
          <w:tcPr>
            <w:tcW w:w="33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6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CA0A52" w:rsidRDefault="00D57F30" w:rsidP="00D57F30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1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spacing w:val="-6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第</w:t>
            </w:r>
            <w:r w:rsidRPr="005556DC">
              <w:rPr>
                <w:rFonts w:ascii="標楷體" w:eastAsia="標楷體" w:hAnsi="標楷體" w:cs="SimSun"/>
                <w:spacing w:val="-7"/>
                <w:kern w:val="0"/>
                <w:szCs w:val="24"/>
              </w:rPr>
              <w:t>1</w:t>
            </w: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次修習該課程</w:t>
            </w:r>
          </w:p>
          <w:p w:rsidR="00266551" w:rsidRDefault="00266551" w:rsidP="00266551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課程名稱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：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2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授課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教師：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授課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教師：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(說明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學生修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該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課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會碰到的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困難</w:t>
            </w:r>
            <w:r w:rsidR="003173EA">
              <w:rPr>
                <w:rFonts w:ascii="標楷體" w:eastAsia="標楷體" w:hAnsi="標楷體" w:cs="SimSun" w:hint="eastAsia"/>
                <w:kern w:val="0"/>
                <w:szCs w:val="24"/>
              </w:rPr>
              <w:t>/簽章同意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4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line="276" w:lineRule="auto"/>
              <w:ind w:left="98" w:right="86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spacing w:val="-33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PPT</w:t>
            </w:r>
            <w:r w:rsidRPr="005556DC">
              <w:rPr>
                <w:rFonts w:ascii="標楷體" w:eastAsia="標楷體" w:hAnsi="標楷體" w:cs="SimSun"/>
                <w:spacing w:val="-35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簡報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操作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實作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3" w:line="276" w:lineRule="auto"/>
              <w:ind w:left="98" w:right="14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原文教科書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講義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中文教科書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講義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spacing w:line="22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D57F30" w:rsidRPr="005556DC" w:rsidRDefault="00D57F30" w:rsidP="00D57F30">
            <w:pPr>
              <w:widowControl/>
              <w:autoSpaceDE w:val="0"/>
              <w:autoSpaceDN w:val="0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個人課表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3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教學計畫表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社課規劃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 xml:space="preserve"> 前學期成績單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>□ 其他佐證資料</w:t>
            </w:r>
          </w:p>
          <w:p w:rsidR="00D57F30" w:rsidRPr="005556DC" w:rsidRDefault="00D57F30" w:rsidP="00D57F30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b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註:請將檢附資料</w:t>
            </w:r>
            <w:r w:rsidR="00830D17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印出，或</w:t>
            </w:r>
            <w:r w:rsidRPr="005556DC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E-mail至業務承辦人。</w:t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556DC" w:rsidRPr="005556DC" w:rsidTr="00CA0A52">
        <w:trPr>
          <w:trHeight w:hRule="exact" w:val="2404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E51C58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學生：</w:t>
            </w:r>
            <w:r w:rsidR="00E51C58" w:rsidRPr="005556D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(說明修該課會碰到</w:t>
            </w:r>
            <w:r w:rsidR="00E51C58" w:rsidRPr="00BE4FB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的困難</w:t>
            </w:r>
            <w:r w:rsidR="00A8351E" w:rsidRPr="00BE4FB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/其他需求或意見</w:t>
            </w:r>
            <w:r w:rsidR="00E51C58" w:rsidRPr="00BE4FB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556DC" w:rsidRPr="005556DC" w:rsidTr="00CA0A52">
        <w:trPr>
          <w:trHeight w:hRule="exact" w:val="2687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E51C58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Cs w:val="24"/>
              </w:rPr>
              <w:t>輔導員: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 xml:space="preserve"> (</w:t>
            </w:r>
            <w:r w:rsidRPr="005556DC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學生學習需求評估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7F30" w:rsidRPr="005556DC" w:rsidRDefault="00D57F30" w:rsidP="00D57F3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57F30" w:rsidRPr="005556DC" w:rsidRDefault="00D57F30" w:rsidP="00D57F30">
      <w:pPr>
        <w:widowControl/>
        <w:rPr>
          <w:rFonts w:ascii="標楷體" w:eastAsia="標楷體" w:hAnsi="標楷體" w:cs="Times New Roman"/>
          <w:kern w:val="0"/>
          <w:szCs w:val="24"/>
        </w:rPr>
        <w:sectPr w:rsidR="00D57F3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7269FD" w:rsidRDefault="00B2711A" w:rsidP="00C05CFF">
      <w:pPr>
        <w:widowControl/>
        <w:autoSpaceDE w:val="0"/>
        <w:autoSpaceDN w:val="0"/>
        <w:ind w:left="9573" w:right="600"/>
        <w:jc w:val="right"/>
        <w:rPr>
          <w:rFonts w:ascii="標楷體" w:eastAsia="標楷體" w:hAnsi="標楷體" w:cs="SimSun"/>
          <w:spacing w:val="-3"/>
          <w:kern w:val="0"/>
          <w:sz w:val="20"/>
          <w:szCs w:val="20"/>
        </w:rPr>
      </w:pPr>
      <w:r w:rsidRPr="005556DC">
        <w:rPr>
          <w:rFonts w:ascii="標楷體" w:eastAsia="標楷體" w:hAnsi="標楷體" w:cs="SimSun"/>
          <w:kern w:val="0"/>
          <w:sz w:val="20"/>
          <w:szCs w:val="20"/>
        </w:rPr>
        <w:lastRenderedPageBreak/>
        <w:t>1</w:t>
      </w:r>
      <w:r w:rsidR="00554C85">
        <w:rPr>
          <w:rFonts w:ascii="標楷體" w:eastAsia="標楷體" w:hAnsi="標楷體" w:cs="SimSun" w:hint="eastAsia"/>
          <w:kern w:val="0"/>
          <w:sz w:val="20"/>
          <w:szCs w:val="20"/>
        </w:rPr>
        <w:t>11</w:t>
      </w:r>
      <w:r w:rsidRPr="005556DC">
        <w:rPr>
          <w:rFonts w:ascii="標楷體" w:eastAsia="標楷體" w:hAnsi="標楷體" w:cs="SimSun"/>
          <w:kern w:val="0"/>
          <w:sz w:val="20"/>
          <w:szCs w:val="20"/>
        </w:rPr>
        <w:t>/</w:t>
      </w:r>
      <w:r w:rsidR="009E59EB">
        <w:rPr>
          <w:rFonts w:ascii="標楷體" w:eastAsia="標楷體" w:hAnsi="標楷體" w:cs="SimSun" w:hint="eastAsia"/>
          <w:kern w:val="0"/>
          <w:sz w:val="20"/>
          <w:szCs w:val="20"/>
        </w:rPr>
        <w:t>10</w:t>
      </w:r>
      <w:r w:rsidRPr="005556DC">
        <w:rPr>
          <w:rFonts w:ascii="標楷體" w:eastAsia="標楷體" w:hAnsi="標楷體" w:cs="SimSun"/>
          <w:kern w:val="0"/>
          <w:sz w:val="20"/>
          <w:szCs w:val="20"/>
        </w:rPr>
        <w:t>/</w:t>
      </w:r>
      <w:r w:rsidR="009E59EB">
        <w:rPr>
          <w:rFonts w:ascii="標楷體" w:eastAsia="標楷體" w:hAnsi="標楷體" w:cs="SimSun" w:hint="eastAsia"/>
          <w:kern w:val="0"/>
          <w:sz w:val="20"/>
          <w:szCs w:val="20"/>
        </w:rPr>
        <w:t>3</w:t>
      </w:r>
      <w:r w:rsidRPr="005556DC">
        <w:rPr>
          <w:rFonts w:ascii="標楷體" w:eastAsia="標楷體" w:hAnsi="標楷體" w:cs="SimSun"/>
          <w:spacing w:val="1"/>
          <w:kern w:val="0"/>
          <w:sz w:val="20"/>
          <w:szCs w:val="20"/>
        </w:rPr>
        <w:t xml:space="preserve"> </w:t>
      </w:r>
      <w:r w:rsidRPr="005556DC">
        <w:rPr>
          <w:rFonts w:ascii="標楷體" w:eastAsia="標楷體" w:hAnsi="標楷體" w:cs="SimSun"/>
          <w:spacing w:val="-3"/>
          <w:kern w:val="0"/>
          <w:sz w:val="20"/>
          <w:szCs w:val="20"/>
        </w:rPr>
        <w:t>修</w:t>
      </w:r>
    </w:p>
    <w:p w:rsidR="00684D90" w:rsidRPr="005556DC" w:rsidRDefault="00684D90" w:rsidP="00684D9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  <w:sectPr w:rsidR="00684D90" w:rsidRPr="005556DC" w:rsidSect="00684D90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Default="00684D90" w:rsidP="00684D90">
      <w:pPr>
        <w:widowControl/>
        <w:autoSpaceDE w:val="0"/>
        <w:autoSpaceDN w:val="0"/>
        <w:jc w:val="center"/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</w:pPr>
    </w:p>
    <w:p w:rsidR="00684D90" w:rsidRPr="005556DC" w:rsidRDefault="00684D90" w:rsidP="00684D90">
      <w:pPr>
        <w:widowControl/>
        <w:autoSpaceDE w:val="0"/>
        <w:autoSpaceDN w:val="0"/>
        <w:jc w:val="center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國立東華大學資源教</w:t>
      </w:r>
      <w:r w:rsidRPr="0041015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室</w:t>
      </w:r>
      <w:r w:rsidRPr="0041015C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41015C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]</w:t>
      </w:r>
      <w:r w:rsidRPr="005556DC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學年度第</w:t>
      </w:r>
      <w:r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>
        <w:rPr>
          <w:rFonts w:ascii="標楷體" w:eastAsia="標楷體" w:hAnsi="標楷體" w:cs="SimSun" w:hint="eastAsia"/>
          <w:b/>
          <w:spacing w:val="11"/>
          <w:kern w:val="0"/>
          <w:sz w:val="40"/>
          <w:szCs w:val="40"/>
          <w:u w:val="single"/>
        </w:rPr>
        <w:t xml:space="preserve">  ]</w:t>
      </w:r>
      <w:r w:rsidRPr="005556DC">
        <w:rPr>
          <w:rFonts w:ascii="標楷體" w:eastAsia="標楷體" w:hAnsi="標楷體" w:cs="SimSun"/>
          <w:b/>
          <w:spacing w:val="22"/>
          <w:kern w:val="0"/>
          <w:sz w:val="40"/>
          <w:szCs w:val="40"/>
        </w:rPr>
        <w:t>學期</w:t>
      </w: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autoSpaceDE w:val="0"/>
        <w:autoSpaceDN w:val="0"/>
        <w:jc w:val="center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lastRenderedPageBreak/>
        <w:t>課業輔導/</w:t>
      </w:r>
      <w:r w:rsidRPr="00373B7E">
        <w:rPr>
          <w:rFonts w:ascii="標楷體" w:eastAsia="標楷體" w:hAnsi="標楷體" w:cs="SimSun" w:hint="eastAsia"/>
          <w:b/>
          <w:spacing w:val="-1"/>
          <w:kern w:val="0"/>
          <w:sz w:val="40"/>
          <w:szCs w:val="40"/>
        </w:rPr>
        <w:t>身心障礙學生助理人員服務需求</w:t>
      </w:r>
      <w:r w:rsidRPr="005556DC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t>說明表</w:t>
      </w: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tabs>
          <w:tab w:val="left" w:pos="2040"/>
        </w:tabs>
        <w:spacing w:line="269" w:lineRule="exact"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tabs>
          <w:tab w:val="left" w:pos="4502"/>
          <w:tab w:val="left" w:pos="11643"/>
          <w:tab w:val="left" w:pos="13883"/>
        </w:tabs>
        <w:autoSpaceDE w:val="0"/>
        <w:autoSpaceDN w:val="0"/>
        <w:ind w:left="720"/>
        <w:rPr>
          <w:rFonts w:ascii="標楷體" w:eastAsia="標楷體" w:hAnsi="標楷體" w:cs="Times New Roman"/>
          <w:kern w:val="0"/>
          <w:szCs w:val="24"/>
        </w:rPr>
      </w:pPr>
      <w:r w:rsidRPr="005556DC">
        <w:rPr>
          <w:rFonts w:ascii="標楷體" w:eastAsia="標楷體" w:hAnsi="標楷體" w:cs="SimSun"/>
          <w:kern w:val="0"/>
          <w:sz w:val="28"/>
          <w:szCs w:val="28"/>
        </w:rPr>
        <w:lastRenderedPageBreak/>
        <w:t>申請人：</w:t>
      </w:r>
      <w:r w:rsidRPr="0041015C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5556DC">
        <w:rPr>
          <w:rFonts w:ascii="標楷體" w:eastAsia="標楷體" w:hAnsi="標楷體" w:cs="SimSun"/>
          <w:kern w:val="0"/>
          <w:sz w:val="28"/>
          <w:szCs w:val="28"/>
        </w:rPr>
        <w:t>系所級別</w:t>
      </w:r>
      <w:r w:rsidRPr="005556DC">
        <w:rPr>
          <w:rFonts w:ascii="標楷體" w:eastAsia="標楷體" w:hAnsi="標楷體" w:cs="SimSun"/>
          <w:spacing w:val="-1"/>
          <w:kern w:val="0"/>
          <w:sz w:val="28"/>
          <w:szCs w:val="28"/>
        </w:rPr>
        <w:t>：</w:t>
      </w:r>
      <w:r>
        <w:rPr>
          <w:rFonts w:ascii="標楷體" w:eastAsia="標楷體" w:hAnsi="標楷體" w:cs="SimSun" w:hint="eastAsia"/>
          <w:spacing w:val="-1"/>
          <w:kern w:val="0"/>
          <w:sz w:val="28"/>
          <w:szCs w:val="28"/>
          <w:u w:val="single"/>
        </w:rPr>
        <w:t xml:space="preserve">                 </w:t>
      </w:r>
      <w:r w:rsidRPr="005556DC">
        <w:rPr>
          <w:rFonts w:ascii="標楷體" w:eastAsia="標楷體" w:hAnsi="標楷體" w:cs="Times New Roman"/>
          <w:kern w:val="0"/>
          <w:szCs w:val="24"/>
        </w:rPr>
        <w:tab/>
      </w:r>
      <w:r w:rsidRPr="005556DC">
        <w:rPr>
          <w:rFonts w:ascii="標楷體" w:eastAsia="標楷體" w:hAnsi="標楷體" w:cs="SimSun"/>
          <w:spacing w:val="-1"/>
          <w:kern w:val="0"/>
          <w:sz w:val="28"/>
          <w:szCs w:val="28"/>
        </w:rPr>
        <w:t>填寫日期：</w:t>
      </w:r>
      <w:r w:rsidRPr="0041015C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年</w:t>
      </w:r>
      <w:r w:rsidRPr="0041015C">
        <w:rPr>
          <w:rFonts w:ascii="標楷體" w:eastAsia="標楷體" w:hAnsi="標楷體" w:cs="SimSun"/>
          <w:spacing w:val="22"/>
          <w:kern w:val="0"/>
          <w:sz w:val="28"/>
          <w:szCs w:val="28"/>
          <w:u w:val="single"/>
        </w:rPr>
        <w:t xml:space="preserve">   </w:t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月</w:t>
      </w:r>
      <w:r w:rsidRPr="0041015C">
        <w:rPr>
          <w:rFonts w:ascii="標楷體" w:eastAsia="標楷體" w:hAnsi="標楷體" w:cs="SimSun"/>
          <w:spacing w:val="23"/>
          <w:kern w:val="0"/>
          <w:sz w:val="28"/>
          <w:szCs w:val="28"/>
          <w:u w:val="single"/>
        </w:rPr>
        <w:t xml:space="preserve">   </w:t>
      </w:r>
      <w:r w:rsidRPr="005556DC">
        <w:rPr>
          <w:rFonts w:ascii="標楷體" w:eastAsia="標楷體" w:hAnsi="標楷體" w:cs="SimSun"/>
          <w:spacing w:val="45"/>
          <w:kern w:val="0"/>
          <w:sz w:val="28"/>
          <w:szCs w:val="28"/>
        </w:rPr>
        <w:t>日</w:t>
      </w: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spacing w:line="155" w:lineRule="exact"/>
        <w:rPr>
          <w:rFonts w:ascii="標楷體" w:eastAsia="標楷體" w:hAnsi="標楷體" w:cs="Times New Roman"/>
          <w:kern w:val="0"/>
          <w:szCs w:val="24"/>
        </w:r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387"/>
        <w:gridCol w:w="5119"/>
        <w:gridCol w:w="2410"/>
        <w:gridCol w:w="2118"/>
        <w:gridCol w:w="1236"/>
      </w:tblGrid>
      <w:tr w:rsidR="00684D90" w:rsidRPr="005556DC" w:rsidTr="009B7BC5">
        <w:trPr>
          <w:trHeight w:hRule="exact" w:val="408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36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lastRenderedPageBreak/>
              <w:t>申請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項目</w:t>
            </w:r>
          </w:p>
        </w:tc>
        <w:tc>
          <w:tcPr>
            <w:tcW w:w="3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135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t>課程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訊息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1317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申請原因與</w:t>
            </w: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需求</w:t>
            </w:r>
            <w:r w:rsidRPr="005556DC">
              <w:rPr>
                <w:rFonts w:ascii="標楷體" w:eastAsia="標楷體" w:hAnsi="標楷體" w:cs="SimSun"/>
                <w:b/>
                <w:spacing w:val="-1"/>
                <w:kern w:val="0"/>
                <w:szCs w:val="24"/>
                <w:lang w:eastAsia="en-US"/>
              </w:rPr>
              <w:t>說明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47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教師授課</w:t>
            </w: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方式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189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申請檢附</w:t>
            </w:r>
            <w:r w:rsidRPr="005556DC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資料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58"/>
              <w:ind w:left="50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5556DC">
              <w:rPr>
                <w:rFonts w:ascii="標楷體" w:eastAsia="標楷體" w:hAnsi="標楷體" w:cs="SimSun"/>
                <w:b/>
                <w:spacing w:val="-7"/>
                <w:kern w:val="0"/>
                <w:szCs w:val="24"/>
                <w:lang w:eastAsia="en-US"/>
              </w:rPr>
              <w:t>備註</w:t>
            </w:r>
          </w:p>
        </w:tc>
      </w:tr>
      <w:tr w:rsidR="00684D90" w:rsidRPr="005556DC" w:rsidTr="009B7BC5">
        <w:trPr>
          <w:trHeight w:hRule="exact" w:val="1972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8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Default="00684D90" w:rsidP="009B7BC5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 w:cs="SimSun"/>
                <w:spacing w:val="-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課業輔導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報讀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3" w:line="276" w:lineRule="auto"/>
              <w:ind w:left="103" w:right="11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生活照顧</w:t>
            </w:r>
            <w:r w:rsidRPr="005556DC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筆記抄寫</w:t>
            </w:r>
            <w:r w:rsidRPr="005556DC">
              <w:rPr>
                <w:rFonts w:ascii="標楷體" w:eastAsia="標楷體" w:hAnsi="標楷體" w:cs="SimSun"/>
                <w:spacing w:val="2"/>
                <w:kern w:val="0"/>
                <w:szCs w:val="24"/>
              </w:rPr>
              <w:t>/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2"/>
              <w:ind w:left="46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即時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打字</w:t>
            </w:r>
          </w:p>
          <w:p w:rsidR="00684D90" w:rsidRDefault="00684D90" w:rsidP="009B7BC5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手語翻譯</w:t>
            </w:r>
          </w:p>
          <w:p w:rsidR="00684D90" w:rsidRDefault="00684D90" w:rsidP="009B7BC5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830D17" w:rsidRDefault="00684D90" w:rsidP="009B7BC5">
            <w:pPr>
              <w:widowControl/>
              <w:autoSpaceDE w:val="0"/>
              <w:autoSpaceDN w:val="0"/>
              <w:spacing w:before="47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30D1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註:若該課程同時申請身心障礙學生助理人員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與課業輔導</w:t>
            </w:r>
            <w:r w:rsidRPr="00830D1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，請一併勾選。</w:t>
            </w:r>
          </w:p>
        </w:tc>
        <w:tc>
          <w:tcPr>
            <w:tcW w:w="33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6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Default="00684D90" w:rsidP="009B7BC5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1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spacing w:val="-6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第</w:t>
            </w:r>
            <w:r w:rsidRPr="005556DC">
              <w:rPr>
                <w:rFonts w:ascii="標楷體" w:eastAsia="標楷體" w:hAnsi="標楷體" w:cs="SimSun"/>
                <w:spacing w:val="-7"/>
                <w:kern w:val="0"/>
                <w:szCs w:val="24"/>
              </w:rPr>
              <w:t>1</w:t>
            </w:r>
            <w:r w:rsidRPr="005556DC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次修習該課程</w:t>
            </w:r>
          </w:p>
          <w:p w:rsidR="00684D90" w:rsidRDefault="00684D90" w:rsidP="009B7BC5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4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課程名稱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：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2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授課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教師：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授課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教師：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(說明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學生修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該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課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會碰到的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困難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/簽章同意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4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line="276" w:lineRule="auto"/>
              <w:ind w:left="98" w:right="86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spacing w:val="-33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PPT</w:t>
            </w:r>
            <w:r w:rsidRPr="005556DC">
              <w:rPr>
                <w:rFonts w:ascii="標楷體" w:eastAsia="標楷體" w:hAnsi="標楷體" w:cs="SimSun"/>
                <w:spacing w:val="-35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簡報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操作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實作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3" w:line="276" w:lineRule="auto"/>
              <w:ind w:left="98" w:right="14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原文教科書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講義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中文教科書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>/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講義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spacing w:line="22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684D90" w:rsidRPr="005556DC" w:rsidRDefault="00684D90" w:rsidP="009B7BC5">
            <w:pPr>
              <w:widowControl/>
              <w:autoSpaceDE w:val="0"/>
              <w:autoSpaceDN w:val="0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個人課表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3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教學計畫表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社課規劃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5556DC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 xml:space="preserve"> 前學期成績單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>□ 其他佐證資料</w:t>
            </w:r>
          </w:p>
          <w:p w:rsidR="00684D90" w:rsidRPr="005556DC" w:rsidRDefault="00684D90" w:rsidP="009B7BC5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b/>
                <w:spacing w:val="-2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註:請將檢附資料</w:t>
            </w:r>
            <w:r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印出，或</w:t>
            </w:r>
            <w:r w:rsidRPr="005556DC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E-mail至業務承辦人。</w:t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4D90" w:rsidRPr="005556DC" w:rsidTr="009B7BC5">
        <w:trPr>
          <w:trHeight w:hRule="exact" w:val="2404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5556DC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學生：</w:t>
            </w:r>
            <w:r w:rsidRPr="005556D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(說明修該課會碰到</w:t>
            </w:r>
            <w:r w:rsidRPr="00BE4FBC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的困難/其他需求或意見)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84D90" w:rsidRPr="005556DC" w:rsidTr="009B7BC5">
        <w:trPr>
          <w:trHeight w:hRule="exact" w:val="2687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556DC">
              <w:rPr>
                <w:rFonts w:ascii="標楷體" w:eastAsia="標楷體" w:hAnsi="標楷體" w:cs="Times New Roman" w:hint="eastAsia"/>
                <w:kern w:val="0"/>
                <w:szCs w:val="24"/>
              </w:rPr>
              <w:t>輔導員: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 xml:space="preserve"> (</w:t>
            </w:r>
            <w:r w:rsidRPr="005556DC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學生學習需求評估</w:t>
            </w:r>
            <w:r w:rsidRPr="005556DC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4D90" w:rsidRPr="005556DC" w:rsidRDefault="00684D90" w:rsidP="009B7BC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rPr>
          <w:rFonts w:ascii="標楷體" w:eastAsia="標楷體" w:hAnsi="標楷體" w:cs="Times New Roman"/>
          <w:kern w:val="0"/>
          <w:szCs w:val="24"/>
        </w:rPr>
        <w:sectPr w:rsidR="00684D90" w:rsidRPr="005556DC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684D90" w:rsidRPr="005556DC" w:rsidRDefault="00684D90" w:rsidP="00684D90">
      <w:pPr>
        <w:widowControl/>
        <w:tabs>
          <w:tab w:val="left" w:pos="15360"/>
        </w:tabs>
        <w:autoSpaceDE w:val="0"/>
        <w:autoSpaceDN w:val="0"/>
        <w:rPr>
          <w:rFonts w:ascii="標楷體" w:eastAsia="標楷體" w:hAnsi="標楷體" w:cs="SimSun"/>
          <w:kern w:val="0"/>
          <w:sz w:val="20"/>
          <w:szCs w:val="20"/>
        </w:rPr>
      </w:pPr>
    </w:p>
    <w:p w:rsidR="00684D90" w:rsidRPr="00956D2F" w:rsidRDefault="00684D90" w:rsidP="00684D90">
      <w:pPr>
        <w:widowControl/>
        <w:autoSpaceDE w:val="0"/>
        <w:autoSpaceDN w:val="0"/>
        <w:ind w:left="9573" w:right="600"/>
        <w:jc w:val="right"/>
        <w:rPr>
          <w:rFonts w:ascii="標楷體" w:eastAsia="標楷體" w:hAnsi="標楷體" w:cs="Times New Roman" w:hint="eastAsia"/>
          <w:kern w:val="0"/>
          <w:szCs w:val="24"/>
        </w:rPr>
      </w:pPr>
      <w:r w:rsidRPr="005556DC">
        <w:rPr>
          <w:rFonts w:ascii="標楷體" w:eastAsia="標楷體" w:hAnsi="標楷體" w:cs="SimSun"/>
          <w:kern w:val="0"/>
          <w:sz w:val="20"/>
          <w:szCs w:val="20"/>
        </w:rPr>
        <w:t>1</w:t>
      </w:r>
      <w:r>
        <w:rPr>
          <w:rFonts w:ascii="標楷體" w:eastAsia="標楷體" w:hAnsi="標楷體" w:cs="SimSun" w:hint="eastAsia"/>
          <w:kern w:val="0"/>
          <w:sz w:val="20"/>
          <w:szCs w:val="20"/>
        </w:rPr>
        <w:t>11</w:t>
      </w:r>
      <w:r w:rsidRPr="005556DC">
        <w:rPr>
          <w:rFonts w:ascii="標楷體" w:eastAsia="標楷體" w:hAnsi="標楷體" w:cs="SimSun"/>
          <w:kern w:val="0"/>
          <w:sz w:val="20"/>
          <w:szCs w:val="20"/>
        </w:rPr>
        <w:t>/</w:t>
      </w:r>
      <w:r>
        <w:rPr>
          <w:rFonts w:ascii="標楷體" w:eastAsia="標楷體" w:hAnsi="標楷體" w:cs="SimSun" w:hint="eastAsia"/>
          <w:kern w:val="0"/>
          <w:sz w:val="20"/>
          <w:szCs w:val="20"/>
        </w:rPr>
        <w:t>10</w:t>
      </w:r>
      <w:r w:rsidRPr="005556DC">
        <w:rPr>
          <w:rFonts w:ascii="標楷體" w:eastAsia="標楷體" w:hAnsi="標楷體" w:cs="SimSun"/>
          <w:kern w:val="0"/>
          <w:sz w:val="20"/>
          <w:szCs w:val="20"/>
        </w:rPr>
        <w:t>/</w:t>
      </w:r>
      <w:r>
        <w:rPr>
          <w:rFonts w:ascii="標楷體" w:eastAsia="標楷體" w:hAnsi="標楷體" w:cs="SimSun" w:hint="eastAsia"/>
          <w:kern w:val="0"/>
          <w:sz w:val="20"/>
          <w:szCs w:val="20"/>
        </w:rPr>
        <w:t>3</w:t>
      </w:r>
      <w:r w:rsidRPr="005556DC">
        <w:rPr>
          <w:rFonts w:ascii="標楷體" w:eastAsia="標楷體" w:hAnsi="標楷體" w:cs="SimSun"/>
          <w:spacing w:val="1"/>
          <w:kern w:val="0"/>
          <w:sz w:val="20"/>
          <w:szCs w:val="20"/>
        </w:rPr>
        <w:t xml:space="preserve"> </w:t>
      </w:r>
      <w:r w:rsidRPr="005556DC">
        <w:rPr>
          <w:rFonts w:ascii="標楷體" w:eastAsia="標楷體" w:hAnsi="標楷體" w:cs="SimSun"/>
          <w:spacing w:val="-3"/>
          <w:kern w:val="0"/>
          <w:sz w:val="20"/>
          <w:szCs w:val="20"/>
        </w:rPr>
        <w:t>修</w:t>
      </w:r>
    </w:p>
    <w:sectPr w:rsidR="00684D90" w:rsidRPr="00956D2F">
      <w:type w:val="continuous"/>
      <w:pgSz w:w="16838" w:h="11906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A9" w:rsidRDefault="006D4FA9" w:rsidP="00325115">
      <w:r>
        <w:separator/>
      </w:r>
    </w:p>
  </w:endnote>
  <w:endnote w:type="continuationSeparator" w:id="0">
    <w:p w:rsidR="006D4FA9" w:rsidRDefault="006D4FA9" w:rsidP="0032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香港標準楷書">
    <w:altName w:val="華康楷書體W7"/>
    <w:charset w:val="88"/>
    <w:family w:val="script"/>
    <w:pitch w:val="fixed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A9" w:rsidRDefault="006D4FA9" w:rsidP="00325115">
      <w:r>
        <w:separator/>
      </w:r>
    </w:p>
  </w:footnote>
  <w:footnote w:type="continuationSeparator" w:id="0">
    <w:p w:rsidR="006D4FA9" w:rsidRDefault="006D4FA9" w:rsidP="0032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2D62"/>
    <w:multiLevelType w:val="hybridMultilevel"/>
    <w:tmpl w:val="62ACDF86"/>
    <w:lvl w:ilvl="0" w:tplc="9D788B7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30"/>
    <w:rsid w:val="0007003E"/>
    <w:rsid w:val="00151379"/>
    <w:rsid w:val="00155B49"/>
    <w:rsid w:val="0018471F"/>
    <w:rsid w:val="001E41B3"/>
    <w:rsid w:val="00266551"/>
    <w:rsid w:val="00303C3C"/>
    <w:rsid w:val="003173EA"/>
    <w:rsid w:val="00325115"/>
    <w:rsid w:val="00341E00"/>
    <w:rsid w:val="0035164B"/>
    <w:rsid w:val="00352FF1"/>
    <w:rsid w:val="00373B7E"/>
    <w:rsid w:val="003C4A4F"/>
    <w:rsid w:val="0041015C"/>
    <w:rsid w:val="00453D4F"/>
    <w:rsid w:val="00455329"/>
    <w:rsid w:val="004F08B9"/>
    <w:rsid w:val="00527E3E"/>
    <w:rsid w:val="00554C85"/>
    <w:rsid w:val="005556DC"/>
    <w:rsid w:val="0058543F"/>
    <w:rsid w:val="005D611B"/>
    <w:rsid w:val="00684D90"/>
    <w:rsid w:val="006D4FA9"/>
    <w:rsid w:val="00725FEF"/>
    <w:rsid w:val="00726793"/>
    <w:rsid w:val="007269FD"/>
    <w:rsid w:val="00772D67"/>
    <w:rsid w:val="007B71EC"/>
    <w:rsid w:val="007F45BC"/>
    <w:rsid w:val="00830D17"/>
    <w:rsid w:val="00834EBA"/>
    <w:rsid w:val="008623BF"/>
    <w:rsid w:val="0088232E"/>
    <w:rsid w:val="00895F61"/>
    <w:rsid w:val="008C271C"/>
    <w:rsid w:val="008C38AD"/>
    <w:rsid w:val="00920CA5"/>
    <w:rsid w:val="009524A6"/>
    <w:rsid w:val="00956D2F"/>
    <w:rsid w:val="009775D7"/>
    <w:rsid w:val="009C1E60"/>
    <w:rsid w:val="009E59EB"/>
    <w:rsid w:val="00A8351E"/>
    <w:rsid w:val="00A901F7"/>
    <w:rsid w:val="00A903DA"/>
    <w:rsid w:val="00AF76C8"/>
    <w:rsid w:val="00B2711A"/>
    <w:rsid w:val="00B951C3"/>
    <w:rsid w:val="00BA5F05"/>
    <w:rsid w:val="00BB2EBD"/>
    <w:rsid w:val="00BB4BF1"/>
    <w:rsid w:val="00BE4FBC"/>
    <w:rsid w:val="00C05CFF"/>
    <w:rsid w:val="00C53ED2"/>
    <w:rsid w:val="00CA0A52"/>
    <w:rsid w:val="00D10F08"/>
    <w:rsid w:val="00D57F30"/>
    <w:rsid w:val="00D85CC7"/>
    <w:rsid w:val="00DB2A65"/>
    <w:rsid w:val="00E51C58"/>
    <w:rsid w:val="00E933DB"/>
    <w:rsid w:val="00EA566A"/>
    <w:rsid w:val="00F06E9E"/>
    <w:rsid w:val="00F43F6C"/>
    <w:rsid w:val="00F52A0A"/>
    <w:rsid w:val="00FD577A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E2CDC"/>
  <w15:docId w15:val="{3A80F370-FB89-4008-8963-24B14D52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5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5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5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51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3EEB-4043-4C05-9FD6-F3AC41C1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雅琳 鍾</cp:lastModifiedBy>
  <cp:revision>39</cp:revision>
  <dcterms:created xsi:type="dcterms:W3CDTF">2022-03-29T07:40:00Z</dcterms:created>
  <dcterms:modified xsi:type="dcterms:W3CDTF">2026-02-23T03:23:00Z</dcterms:modified>
</cp:coreProperties>
</file>