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9A" w:rsidRDefault="00F92DD3">
      <w:pPr>
        <w:autoSpaceDE w:val="0"/>
        <w:autoSpaceDN w:val="0"/>
        <w:adjustRightInd w:val="0"/>
        <w:snapToGrid w:val="0"/>
        <w:spacing w:line="276" w:lineRule="auto"/>
        <w:ind w:right="374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國立東華大學資源教室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身心障礙助理人員報名表</w:t>
      </w:r>
      <w:r>
        <w:rPr>
          <w:rFonts w:ascii="標楷體" w:eastAsia="標楷體" w:hAnsi="標楷體" w:hint="eastAsia"/>
          <w:b/>
          <w:sz w:val="36"/>
          <w:szCs w:val="36"/>
        </w:rPr>
        <w:t>(寒假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1632"/>
        <w:gridCol w:w="896"/>
        <w:gridCol w:w="6"/>
        <w:gridCol w:w="960"/>
        <w:gridCol w:w="1183"/>
        <w:gridCol w:w="1155"/>
        <w:gridCol w:w="1272"/>
        <w:gridCol w:w="2099"/>
      </w:tblGrid>
      <w:tr w:rsidR="002B5D9A">
        <w:trPr>
          <w:trHeight w:val="808"/>
          <w:jc w:val="center"/>
        </w:trPr>
        <w:tc>
          <w:tcPr>
            <w:tcW w:w="1319" w:type="dxa"/>
            <w:vAlign w:val="center"/>
          </w:tcPr>
          <w:p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632" w:type="dxa"/>
            <w:vAlign w:val="center"/>
          </w:tcPr>
          <w:p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系所級</w:t>
            </w:r>
            <w:proofErr w:type="gramEnd"/>
          </w:p>
        </w:tc>
        <w:tc>
          <w:tcPr>
            <w:tcW w:w="2143" w:type="dxa"/>
            <w:gridSpan w:val="2"/>
            <w:tcBorders>
              <w:right w:val="single" w:sz="4" w:space="0" w:color="auto"/>
            </w:tcBorders>
            <w:vAlign w:val="center"/>
          </w:tcPr>
          <w:p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099" w:type="dxa"/>
            <w:vMerge w:val="restart"/>
            <w:tcBorders>
              <w:left w:val="single" w:sz="4" w:space="0" w:color="auto"/>
            </w:tcBorders>
          </w:tcPr>
          <w:p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B5D9A">
        <w:trPr>
          <w:trHeight w:val="734"/>
          <w:jc w:val="center"/>
        </w:trPr>
        <w:tc>
          <w:tcPr>
            <w:tcW w:w="1319" w:type="dxa"/>
            <w:vAlign w:val="center"/>
          </w:tcPr>
          <w:p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528" w:type="dxa"/>
            <w:gridSpan w:val="2"/>
            <w:vAlign w:val="center"/>
          </w:tcPr>
          <w:p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  <w:vAlign w:val="center"/>
          </w:tcPr>
          <w:p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</w:tcBorders>
          </w:tcPr>
          <w:p w:rsidR="002B5D9A" w:rsidRDefault="002B5D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D9A">
        <w:trPr>
          <w:trHeight w:val="90"/>
          <w:jc w:val="center"/>
        </w:trPr>
        <w:tc>
          <w:tcPr>
            <w:tcW w:w="1319" w:type="dxa"/>
            <w:vAlign w:val="center"/>
          </w:tcPr>
          <w:p w:rsidR="002B5D9A" w:rsidRDefault="00F92D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相關經驗</w:t>
            </w:r>
          </w:p>
        </w:tc>
        <w:tc>
          <w:tcPr>
            <w:tcW w:w="7104" w:type="dxa"/>
            <w:gridSpan w:val="7"/>
            <w:tcBorders>
              <w:right w:val="single" w:sz="4" w:space="0" w:color="auto"/>
            </w:tcBorders>
          </w:tcPr>
          <w:p w:rsidR="002B5D9A" w:rsidRDefault="00F92DD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□曾任資源教室工讀生</w:t>
            </w:r>
          </w:p>
          <w:p w:rsidR="002B5D9A" w:rsidRDefault="00F92DD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</w:t>
            </w:r>
          </w:p>
        </w:tc>
        <w:tc>
          <w:tcPr>
            <w:tcW w:w="2099" w:type="dxa"/>
            <w:vMerge/>
            <w:tcBorders>
              <w:left w:val="single" w:sz="4" w:space="0" w:color="auto"/>
            </w:tcBorders>
          </w:tcPr>
          <w:p w:rsidR="002B5D9A" w:rsidRDefault="002B5D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D9A">
        <w:trPr>
          <w:trHeight w:val="1604"/>
          <w:jc w:val="center"/>
        </w:trPr>
        <w:tc>
          <w:tcPr>
            <w:tcW w:w="1319" w:type="dxa"/>
            <w:vMerge w:val="restart"/>
            <w:vAlign w:val="center"/>
          </w:tcPr>
          <w:p w:rsidR="002B5D9A" w:rsidRDefault="00F92DD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9203" w:type="dxa"/>
            <w:gridSpan w:val="8"/>
          </w:tcPr>
          <w:p w:rsidR="002B5D9A" w:rsidRDefault="00F92DD3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自我介紹</w:t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含專長</w:t>
            </w:r>
            <w:r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興趣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  <w:p w:rsidR="002B5D9A" w:rsidRDefault="002B5D9A">
            <w:pPr>
              <w:jc w:val="both"/>
              <w:rPr>
                <w:rFonts w:ascii="標楷體" w:eastAsia="標楷體" w:hAnsi="標楷體"/>
              </w:rPr>
            </w:pPr>
          </w:p>
          <w:p w:rsidR="002B5D9A" w:rsidRDefault="002B5D9A">
            <w:pPr>
              <w:jc w:val="both"/>
              <w:rPr>
                <w:rFonts w:ascii="標楷體" w:eastAsia="標楷體" w:hAnsi="標楷體"/>
              </w:rPr>
            </w:pPr>
          </w:p>
          <w:p w:rsidR="002B5D9A" w:rsidRDefault="002B5D9A">
            <w:pPr>
              <w:jc w:val="both"/>
              <w:rPr>
                <w:rFonts w:ascii="標楷體" w:eastAsia="標楷體" w:hAnsi="標楷體"/>
              </w:rPr>
            </w:pPr>
          </w:p>
          <w:p w:rsidR="002B5D9A" w:rsidRDefault="002B5D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B5D9A">
        <w:trPr>
          <w:trHeight w:val="1691"/>
          <w:jc w:val="center"/>
        </w:trPr>
        <w:tc>
          <w:tcPr>
            <w:tcW w:w="1319" w:type="dxa"/>
            <w:vMerge/>
            <w:vAlign w:val="center"/>
          </w:tcPr>
          <w:p w:rsidR="002B5D9A" w:rsidRDefault="00F92DD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，</w:t>
            </w:r>
          </w:p>
        </w:tc>
        <w:tc>
          <w:tcPr>
            <w:tcW w:w="9203" w:type="dxa"/>
            <w:gridSpan w:val="8"/>
          </w:tcPr>
          <w:p w:rsidR="002B5D9A" w:rsidRDefault="00F92DD3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應徵動機</w:t>
            </w:r>
          </w:p>
          <w:p w:rsidR="002B5D9A" w:rsidRDefault="002B5D9A">
            <w:pPr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</w:p>
          <w:p w:rsidR="002B5D9A" w:rsidRDefault="002B5D9A">
            <w:pPr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</w:p>
          <w:p w:rsidR="002B5D9A" w:rsidRDefault="002B5D9A">
            <w:pPr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</w:p>
        </w:tc>
      </w:tr>
      <w:tr w:rsidR="002B5D9A">
        <w:trPr>
          <w:trHeight w:val="1691"/>
          <w:jc w:val="center"/>
        </w:trPr>
        <w:tc>
          <w:tcPr>
            <w:tcW w:w="1319" w:type="dxa"/>
            <w:vAlign w:val="center"/>
          </w:tcPr>
          <w:p w:rsidR="002B5D9A" w:rsidRDefault="00F92DD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工作日期</w:t>
            </w:r>
          </w:p>
        </w:tc>
        <w:tc>
          <w:tcPr>
            <w:tcW w:w="9203" w:type="dxa"/>
            <w:gridSpan w:val="8"/>
          </w:tcPr>
          <w:tbl>
            <w:tblPr>
              <w:tblStyle w:val="a9"/>
              <w:tblW w:w="9147" w:type="dxa"/>
              <w:tblLayout w:type="fixed"/>
              <w:tblLook w:val="04A0" w:firstRow="1" w:lastRow="0" w:firstColumn="1" w:lastColumn="0" w:noHBand="0" w:noVBand="1"/>
            </w:tblPr>
            <w:tblGrid>
              <w:gridCol w:w="9147"/>
            </w:tblGrid>
            <w:tr w:rsidR="002B5D9A">
              <w:trPr>
                <w:trHeight w:val="1430"/>
              </w:trPr>
              <w:tc>
                <w:tcPr>
                  <w:tcW w:w="9147" w:type="dxa"/>
                </w:tcPr>
                <w:tbl>
                  <w:tblPr>
                    <w:tblStyle w:val="a9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83"/>
                    <w:gridCol w:w="1783"/>
                    <w:gridCol w:w="1783"/>
                    <w:gridCol w:w="1783"/>
                    <w:gridCol w:w="1784"/>
                  </w:tblGrid>
                  <w:tr w:rsidR="002B5D9A"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星期一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星期二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星期三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星期四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星期五</w:t>
                        </w:r>
                      </w:p>
                    </w:tc>
                  </w:tr>
                  <w:tr w:rsidR="002B5D9A">
                    <w:tc>
                      <w:tcPr>
                        <w:tcW w:w="1783" w:type="dxa"/>
                        <w:vAlign w:val="center"/>
                      </w:tcPr>
                      <w:p w:rsidR="00F92DD3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1/12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1/13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1/14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1/15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1/16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</w:tr>
                  <w:tr w:rsidR="002B5D9A"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1/19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1/20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1/21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1/22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寒休</w:t>
                        </w:r>
                        <w:proofErr w:type="gramEnd"/>
                      </w:p>
                    </w:tc>
                  </w:tr>
                  <w:tr w:rsidR="002B5D9A"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1/26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1/27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1/28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1/29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寒休</w:t>
                        </w:r>
                        <w:proofErr w:type="gramEnd"/>
                      </w:p>
                    </w:tc>
                  </w:tr>
                  <w:tr w:rsidR="002B5D9A"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2/2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2/3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2/4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2/5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寒休</w:t>
                        </w:r>
                        <w:proofErr w:type="gramEnd"/>
                      </w:p>
                    </w:tc>
                  </w:tr>
                  <w:tr w:rsidR="002B5D9A"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2/9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2/10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2/11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3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2/12</w:t>
                        </w:r>
                      </w:p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:rsidR="002B5D9A" w:rsidRDefault="00F92DD3">
                        <w:pPr>
                          <w:spacing w:after="120" w:line="4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寒休</w:t>
                        </w:r>
                        <w:proofErr w:type="gramEnd"/>
                      </w:p>
                    </w:tc>
                  </w:tr>
                </w:tbl>
                <w:p w:rsidR="002B5D9A" w:rsidRDefault="00F92DD3">
                  <w:pPr>
                    <w:spacing w:after="120"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017B031" wp14:editId="67CF1DD1">
                            <wp:simplePos x="0" y="0"/>
                            <wp:positionH relativeFrom="column">
                              <wp:posOffset>4234571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416818" cy="959485"/>
                            <wp:effectExtent l="19050" t="19050" r="12065" b="12065"/>
                            <wp:wrapNone/>
                            <wp:docPr id="1" name="矩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16818" cy="959485"/>
                                    </a:xfrm>
                                    <a:prstGeom prst="rect">
                                      <a:avLst/>
                                    </a:prstGeom>
                                    <a:ln w="285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矩形 1" o:spid="_x0000_s1026" style="position:absolute;margin-left:333.45pt;margin-top:1.45pt;width:111.5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" fillcolor="white [3201]" strokecolor="black [3200]" strokeweight="2.25pt"/>
                        </w:pict>
                      </mc:Fallback>
                    </mc:AlternateContent>
                  </w:r>
                  <w:r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3F5D552" wp14:editId="59056C46">
                            <wp:simplePos x="0" y="0"/>
                            <wp:positionH relativeFrom="column">
                              <wp:posOffset>4271192</wp:posOffset>
                            </wp:positionH>
                            <wp:positionV relativeFrom="paragraph">
                              <wp:posOffset>62363</wp:posOffset>
                            </wp:positionV>
                            <wp:extent cx="599440" cy="614045"/>
                            <wp:effectExtent l="0" t="0" r="0" b="0"/>
                            <wp:wrapNone/>
                            <wp:docPr id="2" name="文字方塊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99440" cy="6140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B5D9A" w:rsidRDefault="00F92DD3">
                                        <w:pPr>
                                          <w:rPr>
                                            <w:rFonts w:ascii="標楷體" w:eastAsia="標楷體" w:hAnsi="標楷體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</w:rPr>
                                          <w:t>錄取結果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2" o:spid="_x0000_s1026" type="#_x0000_t202" style="position:absolute;left:0;text-align:left;margin-left:336.3pt;margin-top:4.9pt;width:47.2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" fillcolor="white [3201]" stroked="f" strokeweight=".5pt">
                            <v:textbox>
                              <w:txbxContent>
                                <w:p w:rsidR="002B5D9A" w:rsidRDefault="00F92DD3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錄取結果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>
                    <w:rPr>
                      <w:rFonts w:ascii="標楷體" w:eastAsia="標楷體" w:hAnsi="標楷體" w:hint="eastAsia"/>
                    </w:rPr>
                    <w:t>請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 w:themeColor="text1"/>
                      <w:u w:val="single"/>
                      <w:shd w:val="clear" w:color="FFFFFF" w:fill="D9D9D9"/>
                    </w:rPr>
                    <w:t>勾選</w:t>
                  </w:r>
                  <w:r>
                    <w:rPr>
                      <w:rFonts w:ascii="標楷體" w:eastAsia="標楷體" w:hAnsi="標楷體" w:hint="eastAsia"/>
                    </w:rPr>
                    <w:t>可工讀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日提供參考，以利排班。</w:t>
                  </w:r>
                </w:p>
                <w:p w:rsidR="002B5D9A" w:rsidRDefault="00F92DD3">
                  <w:pPr>
                    <w:spacing w:after="120"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※是否已完成學術倫理時數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(6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小時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 xml:space="preserve">)?      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是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□否</w:t>
                  </w:r>
                </w:p>
                <w:p w:rsidR="002B5D9A" w:rsidRDefault="00F92DD3">
                  <w:pPr>
                    <w:spacing w:after="120"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※是否已完成性別平等認證測驗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(2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小時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 xml:space="preserve">)?  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□是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 xml:space="preserve">  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□否</w:t>
                  </w:r>
                  <w:proofErr w:type="gramEnd"/>
                </w:p>
              </w:tc>
            </w:tr>
          </w:tbl>
          <w:p w:rsidR="002B5D9A" w:rsidRDefault="002B5D9A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2B5D9A" w:rsidRDefault="002B5D9A">
      <w:pPr>
        <w:rPr>
          <w:rFonts w:ascii="標楷體" w:eastAsia="標楷體" w:hAnsi="標楷體" w:cs="標楷體"/>
        </w:rPr>
      </w:pPr>
    </w:p>
    <w:sectPr w:rsidR="002B5D9A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2DD3">
      <w:r>
        <w:separator/>
      </w:r>
    </w:p>
  </w:endnote>
  <w:endnote w:type="continuationSeparator" w:id="0">
    <w:p w:rsidR="00000000" w:rsidRDefault="00F9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D9A" w:rsidRDefault="00F92DD3">
    <w:pPr>
      <w:pStyle w:val="a5"/>
      <w:jc w:val="right"/>
      <w:rPr>
        <w:color w:val="000000" w:themeColor="text1"/>
      </w:rPr>
    </w:pPr>
    <w:r>
      <w:rPr>
        <w:rFonts w:hint="eastAsia"/>
        <w:color w:val="000000" w:themeColor="text1"/>
      </w:rPr>
      <w:t>114.11.27</w:t>
    </w:r>
    <w:r>
      <w:rPr>
        <w:rFonts w:hint="eastAsia"/>
        <w:color w:val="000000" w:themeColor="text1"/>
      </w:rPr>
      <w:t xml:space="preserve"> </w:t>
    </w:r>
    <w:r>
      <w:rPr>
        <w:rFonts w:ascii="標楷體" w:eastAsia="標楷體" w:hAnsi="標楷體" w:hint="eastAsia"/>
        <w:color w:val="000000" w:themeColor="text1"/>
      </w:rPr>
      <w:t>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2DD3">
      <w:r>
        <w:separator/>
      </w:r>
    </w:p>
  </w:footnote>
  <w:footnote w:type="continuationSeparator" w:id="0">
    <w:p w:rsidR="00000000" w:rsidRDefault="00F92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D9A" w:rsidRDefault="00F92DD3">
    <w:pPr>
      <w:pStyle w:val="a7"/>
    </w:pPr>
    <w:r>
      <w:rPr>
        <w:rFonts w:hint="eastAsia"/>
      </w:rPr>
      <w:t>身心障礙助理人員關懷協助組</w:t>
    </w:r>
    <w:r>
      <w:rPr>
        <w:rFonts w:hint="eastAsia"/>
      </w:rPr>
      <w:t xml:space="preserve"> </w:t>
    </w:r>
    <w:r>
      <w:rPr>
        <w:rFonts w:hint="eastAsia"/>
      </w:rPr>
      <w:t>報名表</w:t>
    </w:r>
    <w:r>
      <w:rPr>
        <w:rFonts w:hint="eastAsia"/>
      </w:rPr>
      <w:t xml:space="preserve"> (</w:t>
    </w:r>
    <w:r>
      <w:rPr>
        <w:rFonts w:hint="eastAsia"/>
      </w:rPr>
      <w:t>寒假</w:t>
    </w:r>
    <w:r>
      <w:rPr>
        <w:rFonts w:hint="eastAsia"/>
      </w:rPr>
      <w:t xml:space="preserve">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evenAndOddHeaders/>
  <w:drawingGridHorizontalSpacing w:val="1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04"/>
    <w:rsid w:val="0003530D"/>
    <w:rsid w:val="00064E3C"/>
    <w:rsid w:val="000A7B04"/>
    <w:rsid w:val="000E0984"/>
    <w:rsid w:val="000E79AD"/>
    <w:rsid w:val="00110905"/>
    <w:rsid w:val="001B2783"/>
    <w:rsid w:val="001B52D9"/>
    <w:rsid w:val="00231C67"/>
    <w:rsid w:val="00243616"/>
    <w:rsid w:val="002B1712"/>
    <w:rsid w:val="002B5D9A"/>
    <w:rsid w:val="002B771E"/>
    <w:rsid w:val="002D4CD9"/>
    <w:rsid w:val="00325523"/>
    <w:rsid w:val="003C570E"/>
    <w:rsid w:val="004007C8"/>
    <w:rsid w:val="00495A34"/>
    <w:rsid w:val="005915AA"/>
    <w:rsid w:val="005B6612"/>
    <w:rsid w:val="005C137C"/>
    <w:rsid w:val="005C346B"/>
    <w:rsid w:val="006365F9"/>
    <w:rsid w:val="0064221A"/>
    <w:rsid w:val="00653752"/>
    <w:rsid w:val="006E0F1E"/>
    <w:rsid w:val="007038E1"/>
    <w:rsid w:val="00725F29"/>
    <w:rsid w:val="007877F0"/>
    <w:rsid w:val="007906C2"/>
    <w:rsid w:val="00791F3E"/>
    <w:rsid w:val="007B18A1"/>
    <w:rsid w:val="00807347"/>
    <w:rsid w:val="008468F6"/>
    <w:rsid w:val="008D4321"/>
    <w:rsid w:val="0095042E"/>
    <w:rsid w:val="00953460"/>
    <w:rsid w:val="00974D21"/>
    <w:rsid w:val="00AB239B"/>
    <w:rsid w:val="00AB2C78"/>
    <w:rsid w:val="00AE3EA9"/>
    <w:rsid w:val="00AF08C2"/>
    <w:rsid w:val="00B07117"/>
    <w:rsid w:val="00B0715C"/>
    <w:rsid w:val="00B100DE"/>
    <w:rsid w:val="00B84CA3"/>
    <w:rsid w:val="00BC64E5"/>
    <w:rsid w:val="00BC7B1A"/>
    <w:rsid w:val="00BE3BC4"/>
    <w:rsid w:val="00C52A52"/>
    <w:rsid w:val="00CF5FA5"/>
    <w:rsid w:val="00D33CC9"/>
    <w:rsid w:val="00D34165"/>
    <w:rsid w:val="00D53D7E"/>
    <w:rsid w:val="00D85572"/>
    <w:rsid w:val="00EC121F"/>
    <w:rsid w:val="00F17AAC"/>
    <w:rsid w:val="00F32027"/>
    <w:rsid w:val="00F47861"/>
    <w:rsid w:val="00F92DD3"/>
    <w:rsid w:val="00FC736D"/>
    <w:rsid w:val="034A53C2"/>
    <w:rsid w:val="063C3520"/>
    <w:rsid w:val="14447B5C"/>
    <w:rsid w:val="1A213F7D"/>
    <w:rsid w:val="20291EA0"/>
    <w:rsid w:val="21F00D0C"/>
    <w:rsid w:val="3CEB1F53"/>
    <w:rsid w:val="49AA5D94"/>
    <w:rsid w:val="56B26E1F"/>
    <w:rsid w:val="5C3D79BB"/>
    <w:rsid w:val="680B4639"/>
    <w:rsid w:val="775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2020-12-17T07:13:00Z</cp:lastPrinted>
  <dcterms:created xsi:type="dcterms:W3CDTF">2022-11-22T08:40:00Z</dcterms:created>
  <dcterms:modified xsi:type="dcterms:W3CDTF">2025-11-27T08:45:00Z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A9D993F7AEB3450BA1C349F8BE796955_13</vt:lpwstr>
  </property>
</Properties>
</file>