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4F44">
      <w:pPr>
        <w:spacing w:line="540" w:lineRule="exact"/>
        <w:rPr>
          <w:rFonts w:eastAsia="標楷體"/>
          <w:sz w:val="40"/>
        </w:rPr>
      </w:pPr>
      <w:r>
        <w:rPr>
          <w:rFonts w:hint="eastAsia" w:eastAsia="標楷體"/>
          <w:sz w:val="40"/>
        </w:rPr>
        <w:t>國</w:t>
      </w:r>
      <w:r>
        <w:rPr>
          <w:rFonts w:eastAsia="標楷體"/>
          <w:sz w:val="40"/>
        </w:rPr>
        <w:t>立東華大學 資源教室 關懷協助組工讀生值班表</w:t>
      </w:r>
    </w:p>
    <w:p w14:paraId="0DC432F2">
      <w:pPr>
        <w:spacing w:before="240" w:after="240" w:line="54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【</w:t>
      </w:r>
      <w:r>
        <w:rPr>
          <w:rFonts w:hint="eastAsia" w:eastAsia="標楷體"/>
          <w:sz w:val="32"/>
          <w:szCs w:val="32"/>
        </w:rPr>
        <w:t>11</w:t>
      </w:r>
      <w:r>
        <w:rPr>
          <w:rFonts w:hint="eastAsia" w:eastAsia="標楷體"/>
          <w:sz w:val="32"/>
          <w:szCs w:val="32"/>
          <w:lang w:val="en-US" w:eastAsia="zh-TW"/>
        </w:rPr>
        <w:t>4</w:t>
      </w:r>
      <w:r>
        <w:rPr>
          <w:rFonts w:eastAsia="標楷體"/>
          <w:sz w:val="32"/>
          <w:szCs w:val="32"/>
        </w:rPr>
        <w:t>學年度第</w:t>
      </w:r>
      <w:r>
        <w:rPr>
          <w:rFonts w:hint="eastAsia" w:eastAsia="標楷體"/>
          <w:sz w:val="32"/>
          <w:szCs w:val="32"/>
          <w:lang w:val="en-US" w:eastAsia="zh-TW"/>
        </w:rPr>
        <w:t>1</w:t>
      </w:r>
      <w:r>
        <w:rPr>
          <w:rFonts w:eastAsia="標楷體"/>
          <w:sz w:val="32"/>
          <w:szCs w:val="32"/>
        </w:rPr>
        <w:t>學期】</w:t>
      </w:r>
    </w:p>
    <w:p w14:paraId="47AE291B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drawing>
          <wp:inline distT="0" distB="0" distL="0" distR="0">
            <wp:extent cx="5756910" cy="212090"/>
            <wp:effectExtent l="0" t="0" r="0" b="0"/>
            <wp:docPr id="1" name="圖片 1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BD21313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9072" w:type="dxa"/>
        <w:tblInd w:w="13" w:type="dxa"/>
        <w:tblBorders>
          <w:top w:val="dashed" w:color="A6A6A6" w:sz="12" w:space="0"/>
          <w:left w:val="dashed" w:color="A6A6A6" w:sz="12" w:space="0"/>
          <w:bottom w:val="dashed" w:color="A6A6A6" w:sz="12" w:space="0"/>
          <w:right w:val="dashed" w:color="A6A6A6" w:sz="12" w:space="0"/>
          <w:insideH w:val="dashed" w:color="A6A6A6" w:sz="12" w:space="0"/>
          <w:insideV w:val="dashed" w:color="A6A6A6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6"/>
        <w:gridCol w:w="1471"/>
        <w:gridCol w:w="1471"/>
        <w:gridCol w:w="1453"/>
        <w:gridCol w:w="1489"/>
        <w:gridCol w:w="1472"/>
      </w:tblGrid>
      <w:tr w14:paraId="5636ACD9">
        <w:tblPrEx>
          <w:tblBorders>
            <w:top w:val="dashed" w:color="A6A6A6" w:sz="12" w:space="0"/>
            <w:left w:val="dashed" w:color="A6A6A6" w:sz="12" w:space="0"/>
            <w:bottom w:val="dashed" w:color="A6A6A6" w:sz="12" w:space="0"/>
            <w:right w:val="dashed" w:color="A6A6A6" w:sz="12" w:space="0"/>
            <w:insideH w:val="dashed" w:color="A6A6A6" w:sz="12" w:space="0"/>
            <w:insideV w:val="dashed" w:color="A6A6A6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</w:trPr>
        <w:tc>
          <w:tcPr>
            <w:tcW w:w="1716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71772E74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71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062A3389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1471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2CB34A06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1453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0D3B1F88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1489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3F262544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1472" w:type="dxa"/>
            <w:tcBorders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66D25F18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14:paraId="3930CE13">
        <w:tblPrEx>
          <w:tblBorders>
            <w:top w:val="dashed" w:color="A6A6A6" w:sz="12" w:space="0"/>
            <w:left w:val="dashed" w:color="A6A6A6" w:sz="12" w:space="0"/>
            <w:bottom w:val="dashed" w:color="A6A6A6" w:sz="12" w:space="0"/>
            <w:right w:val="dashed" w:color="A6A6A6" w:sz="12" w:space="0"/>
            <w:insideH w:val="dashed" w:color="A6A6A6" w:sz="12" w:space="0"/>
            <w:insideV w:val="dashed" w:color="A6A6A6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0" w:hRule="atLeast"/>
        </w:trPr>
        <w:tc>
          <w:tcPr>
            <w:tcW w:w="1716" w:type="dxa"/>
            <w:shd w:val="clear" w:color="auto" w:fill="D8D8D8" w:themeFill="background1" w:themeFillShade="D9"/>
            <w:noWrap/>
            <w:vAlign w:val="center"/>
          </w:tcPr>
          <w:p w14:paraId="61C22068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9:00-</w:t>
            </w:r>
            <w:r>
              <w:rPr>
                <w:rFonts w:hint="eastAsia" w:eastAsia="標楷體"/>
                <w:b/>
                <w:i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6C74040C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李家萱</w:t>
            </w:r>
          </w:p>
          <w:p w14:paraId="02EA0DB4">
            <w:pPr>
              <w:widowControl/>
              <w:jc w:val="center"/>
              <w:rPr>
                <w:rFonts w:hint="default" w:eastAsia="標楷體"/>
                <w:b/>
                <w:bCs/>
                <w:color w:val="000000" w:themeColor="text1"/>
                <w:kern w:val="0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游傳祺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7781D57A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鄭郁煒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56909BC4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李柔儀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A901220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李柔儀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C6C957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葉翰銘</w:t>
            </w:r>
          </w:p>
        </w:tc>
      </w:tr>
      <w:tr w14:paraId="6FD8250F">
        <w:tblPrEx>
          <w:tblBorders>
            <w:top w:val="dashed" w:color="A6A6A6" w:sz="12" w:space="0"/>
            <w:left w:val="dashed" w:color="A6A6A6" w:sz="12" w:space="0"/>
            <w:bottom w:val="dashed" w:color="A6A6A6" w:sz="12" w:space="0"/>
            <w:right w:val="dashed" w:color="A6A6A6" w:sz="12" w:space="0"/>
            <w:insideH w:val="dashed" w:color="A6A6A6" w:sz="12" w:space="0"/>
            <w:insideV w:val="dashed" w:color="A6A6A6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8" w:hRule="atLeast"/>
        </w:trPr>
        <w:tc>
          <w:tcPr>
            <w:tcW w:w="1716" w:type="dxa"/>
            <w:tcBorders>
              <w:top w:val="dashed" w:color="A6A6A6" w:sz="12" w:space="0"/>
              <w:bottom w:val="dashed" w:color="A6A6A6" w:sz="12" w:space="0"/>
            </w:tcBorders>
            <w:shd w:val="clear" w:color="auto" w:fill="D8D8D8" w:themeFill="background1" w:themeFillShade="D9"/>
            <w:noWrap/>
            <w:vAlign w:val="center"/>
          </w:tcPr>
          <w:p w14:paraId="1640DCA9">
            <w:pPr>
              <w:widowControl/>
              <w:jc w:val="center"/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eastAsia" w:eastAsia="標楷體"/>
                <w:b/>
                <w:i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eastAsia="標楷體"/>
                <w:b/>
                <w:i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1471" w:type="dxa"/>
            <w:tcBorders>
              <w:top w:val="dashed" w:color="A6A6A6" w:sz="12" w:space="0"/>
            </w:tcBorders>
            <w:shd w:val="clear" w:color="auto" w:fill="auto"/>
            <w:noWrap/>
            <w:vAlign w:val="center"/>
          </w:tcPr>
          <w:p w14:paraId="1E6D9C82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李家萱</w:t>
            </w:r>
          </w:p>
        </w:tc>
        <w:tc>
          <w:tcPr>
            <w:tcW w:w="1471" w:type="dxa"/>
            <w:tcBorders>
              <w:top w:val="dashed" w:color="A6A6A6" w:sz="12" w:space="0"/>
            </w:tcBorders>
            <w:shd w:val="clear" w:color="auto" w:fill="auto"/>
            <w:noWrap/>
            <w:vAlign w:val="center"/>
          </w:tcPr>
          <w:p w14:paraId="733BE2A7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徐凱崴</w:t>
            </w:r>
          </w:p>
        </w:tc>
        <w:tc>
          <w:tcPr>
            <w:tcW w:w="1453" w:type="dxa"/>
            <w:tcBorders>
              <w:top w:val="dashed" w:color="A6A6A6" w:sz="12" w:space="0"/>
            </w:tcBorders>
            <w:shd w:val="clear" w:color="auto" w:fill="auto"/>
            <w:noWrap/>
            <w:vAlign w:val="center"/>
          </w:tcPr>
          <w:p w14:paraId="45E9978D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葉翰銘</w:t>
            </w:r>
          </w:p>
        </w:tc>
        <w:tc>
          <w:tcPr>
            <w:tcW w:w="1489" w:type="dxa"/>
            <w:tcBorders>
              <w:top w:val="dashed" w:color="A6A6A6" w:sz="12" w:space="0"/>
            </w:tcBorders>
            <w:shd w:val="clear" w:color="auto" w:fill="auto"/>
            <w:noWrap/>
            <w:vAlign w:val="center"/>
          </w:tcPr>
          <w:p w14:paraId="2B6B2230">
            <w:pPr>
              <w:widowControl/>
              <w:jc w:val="center"/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標楷體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蔡恩聆</w:t>
            </w:r>
          </w:p>
        </w:tc>
        <w:tc>
          <w:tcPr>
            <w:tcW w:w="1472" w:type="dxa"/>
            <w:tcBorders>
              <w:top w:val="dashed" w:color="A6A6A6" w:sz="12" w:space="0"/>
            </w:tcBorders>
            <w:shd w:val="clear" w:color="auto" w:fill="auto"/>
            <w:noWrap/>
            <w:vAlign w:val="center"/>
          </w:tcPr>
          <w:p w14:paraId="45F938C7">
            <w:pPr>
              <w:widowControl/>
              <w:jc w:val="center"/>
              <w:rPr>
                <w:rFonts w:hint="eastAsia" w:ascii="標楷體" w:hAnsi="標楷體" w:eastAsia="標楷體" w:cs="標楷體"/>
                <w:b/>
                <w:bCs/>
                <w:color w:val="000000" w:themeColor="text1"/>
                <w:kern w:val="2"/>
                <w:sz w:val="32"/>
                <w:szCs w:val="32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標楷體"/>
                <w:b/>
                <w:bCs/>
                <w:color w:val="000000" w:themeColor="text1"/>
                <w:kern w:val="2"/>
                <w:sz w:val="32"/>
                <w:szCs w:val="32"/>
                <w:lang w:val="en-US" w:eastAsia="zh-TW" w:bidi="ar"/>
                <w14:textFill>
                  <w14:solidFill>
                    <w14:schemeClr w14:val="tx1"/>
                  </w14:solidFill>
                </w14:textFill>
              </w:rPr>
              <w:t>張瑞晉</w:t>
            </w:r>
            <w:bookmarkStart w:id="0" w:name="_GoBack"/>
            <w:bookmarkEnd w:id="0"/>
          </w:p>
        </w:tc>
      </w:tr>
    </w:tbl>
    <w:p w14:paraId="34E10689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drawing>
          <wp:inline distT="0" distB="0" distL="0" distR="0">
            <wp:extent cx="5735320" cy="212090"/>
            <wp:effectExtent l="0" t="0" r="17780" b="16510"/>
            <wp:docPr id="2" name="圖片 2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BD21313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9ECF">
      <w:pPr>
        <w:rPr>
          <w:rFonts w:eastAsia="標楷體"/>
        </w:rPr>
      </w:pPr>
    </w:p>
    <w:p w14:paraId="225463D8">
      <w:pPr>
        <w:widowControl/>
        <w:rPr>
          <w:rFonts w:eastAsia="標楷體"/>
          <w:sz w:val="32"/>
          <w:szCs w:val="32"/>
        </w:rPr>
      </w:pPr>
    </w:p>
    <w:sectPr>
      <w:pgSz w:w="11906" w:h="16838"/>
      <w:pgMar w:top="709" w:right="1531" w:bottom="709" w:left="153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B2"/>
    <w:rsid w:val="00004FB2"/>
    <w:rsid w:val="0001741D"/>
    <w:rsid w:val="00060B38"/>
    <w:rsid w:val="000645A1"/>
    <w:rsid w:val="00064DEF"/>
    <w:rsid w:val="00097487"/>
    <w:rsid w:val="000974AD"/>
    <w:rsid w:val="000C4DB2"/>
    <w:rsid w:val="000D2174"/>
    <w:rsid w:val="000E74E5"/>
    <w:rsid w:val="000F1E49"/>
    <w:rsid w:val="000F2D23"/>
    <w:rsid w:val="000F3FD9"/>
    <w:rsid w:val="001033CC"/>
    <w:rsid w:val="00104477"/>
    <w:rsid w:val="0010642D"/>
    <w:rsid w:val="00121287"/>
    <w:rsid w:val="00145A5E"/>
    <w:rsid w:val="00163FF6"/>
    <w:rsid w:val="0018644A"/>
    <w:rsid w:val="001D0F79"/>
    <w:rsid w:val="00202F9F"/>
    <w:rsid w:val="002131F4"/>
    <w:rsid w:val="00240908"/>
    <w:rsid w:val="002A5929"/>
    <w:rsid w:val="002F5AB6"/>
    <w:rsid w:val="00332F36"/>
    <w:rsid w:val="00342D58"/>
    <w:rsid w:val="00346FB8"/>
    <w:rsid w:val="00360F86"/>
    <w:rsid w:val="003970CC"/>
    <w:rsid w:val="003A2ED7"/>
    <w:rsid w:val="003D21C0"/>
    <w:rsid w:val="00422CC9"/>
    <w:rsid w:val="00427C22"/>
    <w:rsid w:val="004421FA"/>
    <w:rsid w:val="00450434"/>
    <w:rsid w:val="00481F72"/>
    <w:rsid w:val="004825F8"/>
    <w:rsid w:val="004A1165"/>
    <w:rsid w:val="004C1AB8"/>
    <w:rsid w:val="004E4A3A"/>
    <w:rsid w:val="0050057B"/>
    <w:rsid w:val="0052183E"/>
    <w:rsid w:val="00533C2F"/>
    <w:rsid w:val="00536D26"/>
    <w:rsid w:val="00536D91"/>
    <w:rsid w:val="00544AE2"/>
    <w:rsid w:val="005458CC"/>
    <w:rsid w:val="0055136D"/>
    <w:rsid w:val="005A0668"/>
    <w:rsid w:val="005A4B11"/>
    <w:rsid w:val="005B0717"/>
    <w:rsid w:val="005B3F94"/>
    <w:rsid w:val="005F37DF"/>
    <w:rsid w:val="00617940"/>
    <w:rsid w:val="00632DA2"/>
    <w:rsid w:val="00651B19"/>
    <w:rsid w:val="006656E3"/>
    <w:rsid w:val="006734B4"/>
    <w:rsid w:val="006745D0"/>
    <w:rsid w:val="00680B6F"/>
    <w:rsid w:val="006B1020"/>
    <w:rsid w:val="006B3C19"/>
    <w:rsid w:val="006C39B2"/>
    <w:rsid w:val="006F5D2E"/>
    <w:rsid w:val="006F649E"/>
    <w:rsid w:val="007107C1"/>
    <w:rsid w:val="00723062"/>
    <w:rsid w:val="007301F8"/>
    <w:rsid w:val="0073121B"/>
    <w:rsid w:val="0073480E"/>
    <w:rsid w:val="00755B77"/>
    <w:rsid w:val="00760EF6"/>
    <w:rsid w:val="00777F52"/>
    <w:rsid w:val="00786E0E"/>
    <w:rsid w:val="007A4C69"/>
    <w:rsid w:val="007D30F1"/>
    <w:rsid w:val="007D6F0F"/>
    <w:rsid w:val="007E0C41"/>
    <w:rsid w:val="007E1C63"/>
    <w:rsid w:val="007F2B00"/>
    <w:rsid w:val="007F6570"/>
    <w:rsid w:val="0080289E"/>
    <w:rsid w:val="00806979"/>
    <w:rsid w:val="00813891"/>
    <w:rsid w:val="00826608"/>
    <w:rsid w:val="00874D6E"/>
    <w:rsid w:val="00875646"/>
    <w:rsid w:val="0089595E"/>
    <w:rsid w:val="00896695"/>
    <w:rsid w:val="008E7E8C"/>
    <w:rsid w:val="008F428C"/>
    <w:rsid w:val="008F6220"/>
    <w:rsid w:val="00927430"/>
    <w:rsid w:val="00936140"/>
    <w:rsid w:val="00960CAF"/>
    <w:rsid w:val="00996857"/>
    <w:rsid w:val="009C5EE8"/>
    <w:rsid w:val="009E780A"/>
    <w:rsid w:val="00A31D4C"/>
    <w:rsid w:val="00A54EA7"/>
    <w:rsid w:val="00A61A51"/>
    <w:rsid w:val="00A719B6"/>
    <w:rsid w:val="00A87BCC"/>
    <w:rsid w:val="00A92629"/>
    <w:rsid w:val="00AA72D2"/>
    <w:rsid w:val="00AC7822"/>
    <w:rsid w:val="00AD0EBB"/>
    <w:rsid w:val="00AF3EF3"/>
    <w:rsid w:val="00AF6470"/>
    <w:rsid w:val="00AF7990"/>
    <w:rsid w:val="00B12E1D"/>
    <w:rsid w:val="00B1348D"/>
    <w:rsid w:val="00B20E10"/>
    <w:rsid w:val="00B242C4"/>
    <w:rsid w:val="00B24A13"/>
    <w:rsid w:val="00B57892"/>
    <w:rsid w:val="00B62873"/>
    <w:rsid w:val="00B7340C"/>
    <w:rsid w:val="00B80FA8"/>
    <w:rsid w:val="00BA0ADB"/>
    <w:rsid w:val="00BA54AC"/>
    <w:rsid w:val="00BC244D"/>
    <w:rsid w:val="00BC35DB"/>
    <w:rsid w:val="00BC5A9D"/>
    <w:rsid w:val="00C00439"/>
    <w:rsid w:val="00C13E03"/>
    <w:rsid w:val="00C148CA"/>
    <w:rsid w:val="00C41161"/>
    <w:rsid w:val="00C476CC"/>
    <w:rsid w:val="00C5363D"/>
    <w:rsid w:val="00C902A5"/>
    <w:rsid w:val="00CB28F0"/>
    <w:rsid w:val="00D0202E"/>
    <w:rsid w:val="00D026B6"/>
    <w:rsid w:val="00D06F27"/>
    <w:rsid w:val="00D54479"/>
    <w:rsid w:val="00D6116C"/>
    <w:rsid w:val="00D70A3D"/>
    <w:rsid w:val="00D74724"/>
    <w:rsid w:val="00DB457E"/>
    <w:rsid w:val="00DB6CE9"/>
    <w:rsid w:val="00DC383B"/>
    <w:rsid w:val="00DD1695"/>
    <w:rsid w:val="00DD3430"/>
    <w:rsid w:val="00DD7A81"/>
    <w:rsid w:val="00DE719B"/>
    <w:rsid w:val="00DF40D3"/>
    <w:rsid w:val="00DF485E"/>
    <w:rsid w:val="00E04469"/>
    <w:rsid w:val="00E06DD4"/>
    <w:rsid w:val="00E1008D"/>
    <w:rsid w:val="00E1598D"/>
    <w:rsid w:val="00E210D8"/>
    <w:rsid w:val="00E56DF3"/>
    <w:rsid w:val="00E64ECC"/>
    <w:rsid w:val="00E839A4"/>
    <w:rsid w:val="00E9189C"/>
    <w:rsid w:val="00E949A7"/>
    <w:rsid w:val="00EA0FBD"/>
    <w:rsid w:val="00EA2912"/>
    <w:rsid w:val="00EA7725"/>
    <w:rsid w:val="00EB5667"/>
    <w:rsid w:val="00EC520D"/>
    <w:rsid w:val="00EC7A22"/>
    <w:rsid w:val="00ED00A4"/>
    <w:rsid w:val="00ED70B3"/>
    <w:rsid w:val="00EF3BD7"/>
    <w:rsid w:val="00EF5A29"/>
    <w:rsid w:val="00F14B42"/>
    <w:rsid w:val="00F1770F"/>
    <w:rsid w:val="00F36B67"/>
    <w:rsid w:val="00F40F27"/>
    <w:rsid w:val="00F71406"/>
    <w:rsid w:val="00F80C73"/>
    <w:rsid w:val="00F83B9F"/>
    <w:rsid w:val="00F83D64"/>
    <w:rsid w:val="00F857BE"/>
    <w:rsid w:val="00FA3A84"/>
    <w:rsid w:val="03C72404"/>
    <w:rsid w:val="04A41851"/>
    <w:rsid w:val="05240812"/>
    <w:rsid w:val="0B381EC5"/>
    <w:rsid w:val="179B67E2"/>
    <w:rsid w:val="493C2AD2"/>
    <w:rsid w:val="572E5015"/>
    <w:rsid w:val="5763290E"/>
    <w:rsid w:val="590B46D2"/>
    <w:rsid w:val="62F40B65"/>
    <w:rsid w:val="763138CE"/>
    <w:rsid w:val="7674272C"/>
    <w:rsid w:val="7B7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link w:val="6"/>
    <w:qFormat/>
    <w:uiPriority w:val="0"/>
    <w:rPr>
      <w:kern w:val="2"/>
    </w:rPr>
  </w:style>
  <w:style w:type="character" w:customStyle="1" w:styleId="8">
    <w:name w:val="頁尾 字元"/>
    <w:link w:val="5"/>
    <w:qFormat/>
    <w:uiPriority w:val="0"/>
    <w:rPr>
      <w:kern w:val="2"/>
    </w:rPr>
  </w:style>
  <w:style w:type="paragraph" w:styleId="9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336</Words>
  <Characters>286</Characters>
  <Lines>2</Lines>
  <Paragraphs>1</Paragraphs>
  <TotalTime>2</TotalTime>
  <ScaleCrop>false</ScaleCrop>
  <LinksUpToDate>false</LinksUpToDate>
  <CharactersWithSpaces>621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2022-06-09T07:01:00Z</dcterms:created>
  <dc:creator>user</dc:creator>
  <cp:lastModifiedBy>User</cp:lastModifiedBy>
  <cp:lastPrinted>2024-02-19T01:14:00Z</cp:lastPrinted>
  <dcterms:modified xsi:type="dcterms:W3CDTF">2025-06-06T07:22:31Z</dcterms:modified>
  <dc:title>【九十七學年度第一學期】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01C18B4CA0D746CD97128ED3B9734038_13</vt:lpwstr>
  </property>
</Properties>
</file>